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92" w:rsidRPr="00272A65" w:rsidRDefault="00521592" w:rsidP="00521592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:rsidR="00521592" w:rsidRPr="00272A65" w:rsidRDefault="00521592" w:rsidP="00521592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521592" w:rsidRPr="00272A65" w:rsidTr="00297776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521592" w:rsidRPr="00272A65" w:rsidTr="00297776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521592" w:rsidRPr="00272A65" w:rsidTr="00297776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521592" w:rsidRPr="00272A65" w:rsidRDefault="00521592" w:rsidP="00521592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:rsidR="00521592" w:rsidRPr="00272A65" w:rsidRDefault="00521592" w:rsidP="00521592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:rsidR="00521592" w:rsidRPr="00272A65" w:rsidRDefault="00521592" w:rsidP="00521592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:rsidR="00521592" w:rsidRPr="0013355F" w:rsidRDefault="00521592" w:rsidP="00521592">
      <w:pPr>
        <w:suppressAutoHyphens/>
        <w:autoSpaceDN w:val="0"/>
        <w:spacing w:after="200" w:line="276" w:lineRule="auto"/>
        <w:ind w:left="360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>
        <w:rPr>
          <w:rFonts w:ascii="Arial" w:eastAsia="SimSun" w:hAnsi="Arial" w:cs="Arial"/>
          <w:b/>
          <w:kern w:val="3"/>
          <w:sz w:val="22"/>
          <w:szCs w:val="22"/>
        </w:rPr>
        <w:t>„Rozbudowa systemu monitoringu w zakresie zarządzania siecią wodociągową – budowa , dostawa i montaż urządzeń pomiarowych wraz z armaturą w istniejących komorach- 3  sztuki ”.</w:t>
      </w:r>
    </w:p>
    <w:p w:rsidR="00521592" w:rsidRPr="00272A65" w:rsidRDefault="00521592" w:rsidP="00521592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:rsidR="00521592" w:rsidRPr="00272A65" w:rsidRDefault="00521592" w:rsidP="00521592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:rsidR="00521592" w:rsidRPr="00272A65" w:rsidRDefault="00521592" w:rsidP="00521592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:rsidR="00521592" w:rsidRPr="00272A65" w:rsidRDefault="00521592" w:rsidP="00521592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Zarejestrowana nazwa Przedsiębiorstwa: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Zarejestrowany adres Przedsiębiorstwa: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REGON:.............................................................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6.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NIP: ...................................................................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 dokumenty o których mowa w pkt 3 zaproszenia do złożenia oferty.</w:t>
      </w:r>
    </w:p>
    <w:p w:rsidR="00521592" w:rsidRPr="00272A65" w:rsidRDefault="00521592" w:rsidP="00521592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521592" w:rsidRPr="001F04CA" w:rsidRDefault="00521592" w:rsidP="00297776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  <w:r w:rsidRPr="001F04C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  <w:t xml:space="preserve">Upełnomocniony przedstawiciel </w:t>
            </w:r>
            <w:r w:rsidRPr="001F04CA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Wykonawcy</w:t>
            </w: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521592" w:rsidRPr="00272A65" w:rsidRDefault="00521592" w:rsidP="00297776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Default="00521592" w:rsidP="002977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521592" w:rsidRPr="00272A65" w:rsidRDefault="00521592" w:rsidP="002977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:rsidR="00521592" w:rsidRPr="00AB5843" w:rsidRDefault="00521592" w:rsidP="00521592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521592" w:rsidRPr="00AB5843" w:rsidRDefault="00521592" w:rsidP="00521592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lastRenderedPageBreak/>
        <w:t>ZAŁĄCZNIK Nr 3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521592" w:rsidRPr="00AB5843" w:rsidTr="00297776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AB5843" w:rsidRDefault="00521592" w:rsidP="00297776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AB5843" w:rsidRDefault="00521592" w:rsidP="00297776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:rsidR="00521592" w:rsidRPr="00AB5843" w:rsidRDefault="00521592" w:rsidP="00297776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521592" w:rsidRPr="00AB5843" w:rsidTr="00297776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AB5843" w:rsidRDefault="00521592" w:rsidP="002977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AB5843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521592" w:rsidRPr="00AB5843" w:rsidTr="00521592">
        <w:trPr>
          <w:trHeight w:val="259"/>
        </w:trPr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AB5843" w:rsidRDefault="00521592" w:rsidP="002977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AB5843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:rsidR="00521592" w:rsidRPr="00AB5843" w:rsidRDefault="00521592" w:rsidP="00521592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                                       </w:t>
      </w:r>
      <w:r w:rsidRPr="00AB5843">
        <w:rPr>
          <w:rFonts w:ascii="Arial" w:hAnsi="Arial" w:cs="Arial"/>
          <w:i/>
          <w:iCs/>
          <w:kern w:val="3"/>
          <w:sz w:val="20"/>
          <w:szCs w:val="20"/>
          <w:lang w:eastAsia="ar-SA"/>
        </w:rPr>
        <w:t>(pieczęć Wykonawcy)</w:t>
      </w:r>
    </w:p>
    <w:p w:rsidR="00521592" w:rsidRPr="00AB5843" w:rsidRDefault="00521592" w:rsidP="00521592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:rsidR="00521592" w:rsidRDefault="00521592" w:rsidP="00521592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</w:t>
      </w:r>
      <w:r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</w:p>
    <w:p w:rsidR="00521592" w:rsidRPr="0013355F" w:rsidRDefault="00521592" w:rsidP="00521592">
      <w:pPr>
        <w:suppressAutoHyphens/>
        <w:autoSpaceDN w:val="0"/>
        <w:spacing w:after="200"/>
        <w:ind w:left="360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>
        <w:rPr>
          <w:rFonts w:ascii="Arial" w:eastAsia="SimSun" w:hAnsi="Arial" w:cs="Arial"/>
          <w:b/>
          <w:kern w:val="3"/>
          <w:sz w:val="22"/>
          <w:szCs w:val="22"/>
        </w:rPr>
        <w:t>„Rozbudowa systemu monitoringu w zakresie zarządzania siecią wodociągową – budowa , dostawa i montaż urządzeń pomiarowych wraz z armaturą w istniejących komorach- 3   sztuki ”.</w:t>
      </w:r>
    </w:p>
    <w:p w:rsidR="00521592" w:rsidRPr="00521592" w:rsidRDefault="00521592" w:rsidP="00521592">
      <w:pPr>
        <w:suppressAutoHyphens/>
        <w:jc w:val="both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 terminach  i pod warunkami określonymi w Zaproszeniu do złożenia oferty.</w:t>
      </w:r>
    </w:p>
    <w:p w:rsidR="00521592" w:rsidRPr="00AB5843" w:rsidRDefault="00521592" w:rsidP="00521592">
      <w:pPr>
        <w:widowControl w:val="0"/>
        <w:numPr>
          <w:ilvl w:val="0"/>
          <w:numId w:val="2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:rsidR="00521592" w:rsidRPr="00AB5843" w:rsidRDefault="00521592" w:rsidP="00521592">
      <w:pPr>
        <w:widowControl w:val="0"/>
        <w:numPr>
          <w:ilvl w:val="0"/>
          <w:numId w:val="1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:rsidR="00521592" w:rsidRPr="00AB5843" w:rsidRDefault="00521592" w:rsidP="00521592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zapoznaliśmy się ze szczegółowymi warunkami postępowania zawartymi w zaproszeniu do składnia ofert i że przyjmujemy je bez zastrzeżeń.</w:t>
      </w:r>
    </w:p>
    <w:p w:rsidR="00521592" w:rsidRPr="00AB5843" w:rsidRDefault="00521592" w:rsidP="00521592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związani ofertą do terminu ważności oferty, wskazanego  w zaproszeniu do składania ofert i zobowiązujemy się, w razie wybrania naszej oferty, podpisać umowę.</w:t>
      </w:r>
    </w:p>
    <w:p w:rsidR="00521592" w:rsidRPr="00AB5843" w:rsidRDefault="00521592" w:rsidP="00521592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:rsidR="00521592" w:rsidRPr="00AB5843" w:rsidRDefault="00521592" w:rsidP="00521592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Oświadczamy, że </w:t>
      </w:r>
      <w:r w:rsidRPr="00AB5843">
        <w:rPr>
          <w:rFonts w:ascii="Arial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:rsidR="00521592" w:rsidRPr="00AB5843" w:rsidRDefault="00521592" w:rsidP="00521592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(</w:t>
      </w:r>
      <w:r w:rsidRPr="00AB5843">
        <w:rPr>
          <w:rFonts w:ascii="Arial" w:hAnsi="Arial" w:cs="Arial"/>
          <w:i/>
          <w:kern w:val="3"/>
          <w:sz w:val="20"/>
          <w:szCs w:val="20"/>
          <w:lang w:eastAsia="ar-SA"/>
        </w:rPr>
        <w:t>nie wypełnienie niniejszego punktu oznacza, że Wykonawca nie zamierza powierzyć realizacji podwykonawcom żadnej części zamówienia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)</w:t>
      </w:r>
    </w:p>
    <w:p w:rsidR="00521592" w:rsidRPr="00AB5843" w:rsidRDefault="00521592" w:rsidP="00521592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:rsidR="00521592" w:rsidRPr="00895EFC" w:rsidRDefault="00521592" w:rsidP="00521592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Nazwiska i stanowiska osób, z którymi można się kontaktować w celu uzyskania dalszych informacji, jeżeli będą wymagane, podaję poniżej</w:t>
      </w:r>
      <w:r>
        <w:rPr>
          <w:rFonts w:ascii="Arial" w:hAnsi="Arial" w:cs="Arial"/>
          <w:kern w:val="3"/>
          <w:sz w:val="20"/>
          <w:szCs w:val="20"/>
          <w:lang w:eastAsia="ar-SA"/>
        </w:rPr>
        <w:t>…………………………………………..</w:t>
      </w:r>
    </w:p>
    <w:p w:rsidR="00521592" w:rsidRPr="00AB5843" w:rsidRDefault="00521592" w:rsidP="00521592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AB5843">
        <w:rPr>
          <w:rFonts w:ascii="Arial" w:eastAsia="SimSun" w:hAnsi="Arial" w:cs="Arial"/>
          <w:kern w:val="3"/>
          <w:sz w:val="20"/>
          <w:szCs w:val="20"/>
        </w:rPr>
        <w:t>późn</w:t>
      </w:r>
      <w:proofErr w:type="spellEnd"/>
      <w:r w:rsidRPr="00AB5843">
        <w:rPr>
          <w:rFonts w:ascii="Arial" w:eastAsia="SimSun" w:hAnsi="Arial" w:cs="Arial"/>
          <w:kern w:val="3"/>
          <w:sz w:val="20"/>
          <w:szCs w:val="20"/>
        </w:rPr>
        <w:t>. zm.).</w:t>
      </w:r>
    </w:p>
    <w:p w:rsidR="00521592" w:rsidRPr="004F2516" w:rsidRDefault="00521592" w:rsidP="00521592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521592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</w:tbl>
    <w:p w:rsidR="00521592" w:rsidRDefault="00521592" w:rsidP="00521592">
      <w:pPr>
        <w:suppressAutoHyphens/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:rsidR="00521592" w:rsidRPr="00272A65" w:rsidRDefault="00521592" w:rsidP="00521592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521592" w:rsidRPr="00272A65" w:rsidTr="00297776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521592" w:rsidRPr="00272A65" w:rsidTr="00297776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521592" w:rsidRPr="00272A65" w:rsidTr="00297776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521592" w:rsidRPr="00AF472C" w:rsidRDefault="00521592" w:rsidP="00521592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2"/>
          <w:szCs w:val="22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                                       </w:t>
      </w: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>(pieczęć Wykonawcy)</w:t>
      </w:r>
    </w:p>
    <w:p w:rsidR="00521592" w:rsidRDefault="00521592" w:rsidP="00521592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</w:p>
    <w:p w:rsidR="00521592" w:rsidRPr="00B73450" w:rsidRDefault="00521592" w:rsidP="00521592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:rsidR="00521592" w:rsidRPr="00F26066" w:rsidRDefault="00521592" w:rsidP="00521592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I. Oferujemy wykonanie przedmiotu zamówienia w postępowaniu prowadzonym w trybie zapytania ofertowego na zadanie pn.: </w:t>
      </w:r>
    </w:p>
    <w:p w:rsidR="00521592" w:rsidRDefault="00521592" w:rsidP="00521592">
      <w:pPr>
        <w:suppressAutoHyphens/>
        <w:autoSpaceDN w:val="0"/>
        <w:ind w:left="357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</w:p>
    <w:p w:rsidR="00521592" w:rsidRPr="0013355F" w:rsidRDefault="00521592" w:rsidP="00521592">
      <w:pPr>
        <w:suppressAutoHyphens/>
        <w:autoSpaceDN w:val="0"/>
        <w:spacing w:after="200" w:line="276" w:lineRule="auto"/>
        <w:ind w:left="360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>
        <w:rPr>
          <w:rFonts w:ascii="Arial" w:eastAsia="SimSun" w:hAnsi="Arial" w:cs="Arial"/>
          <w:b/>
          <w:kern w:val="3"/>
          <w:sz w:val="22"/>
          <w:szCs w:val="22"/>
        </w:rPr>
        <w:t>„Rozbudowa systemu monitoringu w zakresie zarządzania siecią wodociągową – budowa , dostawa i montaż urządzeń pomiarowych wraz z armaturą w istniejących komorach- 3  sztuki ”.</w:t>
      </w:r>
    </w:p>
    <w:p w:rsidR="00521592" w:rsidRDefault="00521592" w:rsidP="00521592">
      <w:pPr>
        <w:suppressAutoHyphens/>
        <w:autoSpaceDN w:val="0"/>
        <w:ind w:left="357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Pr="008519AD" w:rsidRDefault="00521592" w:rsidP="00521592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 xml:space="preserve">Cena ryczałtowa brutto oferty wynosi:…………………….. zł </w:t>
      </w:r>
    </w:p>
    <w:p w:rsidR="00521592" w:rsidRPr="008519AD" w:rsidRDefault="00521592" w:rsidP="00521592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</w:p>
    <w:p w:rsidR="00521592" w:rsidRPr="008519AD" w:rsidRDefault="00521592" w:rsidP="00521592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 xml:space="preserve">słownie (sł. </w:t>
      </w:r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</w:t>
      </w:r>
      <w:r w:rsidRPr="008519AD">
        <w:rPr>
          <w:rFonts w:ascii="Arial" w:eastAsia="Times New Roman" w:hAnsi="Arial" w:cs="Arial"/>
          <w:sz w:val="22"/>
          <w:szCs w:val="22"/>
        </w:rPr>
        <w:t>…………………………).</w:t>
      </w:r>
    </w:p>
    <w:p w:rsidR="00521592" w:rsidRPr="008519AD" w:rsidRDefault="00521592" w:rsidP="00521592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</w:p>
    <w:p w:rsidR="00521592" w:rsidRPr="008519AD" w:rsidRDefault="00521592" w:rsidP="00521592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>W tym poda</w:t>
      </w:r>
      <w:r>
        <w:rPr>
          <w:rFonts w:ascii="Arial" w:eastAsia="Times New Roman" w:hAnsi="Arial" w:cs="Arial"/>
          <w:sz w:val="22"/>
          <w:szCs w:val="22"/>
        </w:rPr>
        <w:t>tek VAT……………………………………………</w:t>
      </w:r>
      <w:r w:rsidRPr="008519AD">
        <w:rPr>
          <w:rFonts w:ascii="Arial" w:eastAsia="Times New Roman" w:hAnsi="Arial" w:cs="Arial"/>
          <w:sz w:val="22"/>
          <w:szCs w:val="22"/>
        </w:rPr>
        <w:t xml:space="preserve">……………………………………zł </w:t>
      </w:r>
    </w:p>
    <w:p w:rsidR="00521592" w:rsidRPr="008519AD" w:rsidRDefault="00521592" w:rsidP="00521592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</w:p>
    <w:p w:rsidR="00521592" w:rsidRDefault="00521592" w:rsidP="00521592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 xml:space="preserve">słownie </w:t>
      </w:r>
    </w:p>
    <w:p w:rsidR="00521592" w:rsidRPr="008519AD" w:rsidRDefault="00521592" w:rsidP="00521592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>(sł. ………</w:t>
      </w:r>
      <w:r>
        <w:rPr>
          <w:rFonts w:ascii="Arial" w:eastAsia="Times New Roman" w:hAnsi="Arial" w:cs="Arial"/>
          <w:sz w:val="22"/>
          <w:szCs w:val="22"/>
        </w:rPr>
        <w:t>……………</w:t>
      </w:r>
      <w:r w:rsidRPr="008519AD"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…………………………………………………………………………).</w:t>
      </w: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>Termin gwarancji na wykonywane usługi, części i materiały wynosi………………….</w:t>
      </w: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Pr="00F26066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Pr="00F26066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Pr="00F26066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>I</w:t>
      </w: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I. Do oceny ofert będzie brana pod uwagę cena ofertowa </w:t>
      </w:r>
      <w:r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wartość </w:t>
      </w: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>brutto.</w:t>
      </w:r>
    </w:p>
    <w:p w:rsidR="00521592" w:rsidRPr="00F26066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521592" w:rsidRPr="00272A65" w:rsidTr="00297776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521592" w:rsidRPr="00272A65" w:rsidTr="00297776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Default="00521592" w:rsidP="00521592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521592" w:rsidRPr="00D32968" w:rsidRDefault="00521592" w:rsidP="00521592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>
        <w:rPr>
          <w:rFonts w:ascii="Arial" w:hAnsi="Arial" w:cs="Arial"/>
          <w:b/>
          <w:kern w:val="3"/>
          <w:sz w:val="22"/>
          <w:szCs w:val="22"/>
          <w:lang w:eastAsia="ar-SA"/>
        </w:rPr>
        <w:lastRenderedPageBreak/>
        <w:t xml:space="preserve">ZAŁĄCZNIK </w:t>
      </w:r>
      <w:bookmarkStart w:id="0" w:name="_Hlk207265888"/>
      <w:r>
        <w:rPr>
          <w:rFonts w:ascii="Arial" w:hAnsi="Arial" w:cs="Arial"/>
          <w:b/>
          <w:kern w:val="3"/>
          <w:sz w:val="22"/>
          <w:szCs w:val="22"/>
          <w:lang w:eastAsia="ar-SA"/>
        </w:rPr>
        <w:t>Nr</w:t>
      </w:r>
      <w:bookmarkEnd w:id="0"/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5</w:t>
      </w:r>
    </w:p>
    <w:p w:rsidR="00521592" w:rsidRDefault="00521592" w:rsidP="00521592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521592" w:rsidRPr="00272A65" w:rsidTr="00521592">
        <w:trPr>
          <w:trHeight w:val="699"/>
        </w:trPr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521592" w:rsidRPr="00272A65" w:rsidTr="00297776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521592" w:rsidRPr="00272A65" w:rsidTr="00297776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592" w:rsidRPr="00272A65" w:rsidRDefault="00521592" w:rsidP="00297776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521592" w:rsidRDefault="00521592" w:rsidP="00521592">
      <w:pPr>
        <w:ind w:left="5246" w:hanging="56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</w:t>
      </w:r>
      <w:r w:rsidRPr="00101E62">
        <w:rPr>
          <w:rFonts w:ascii="Arial" w:hAnsi="Arial" w:cs="Arial"/>
          <w:b/>
          <w:sz w:val="18"/>
          <w:szCs w:val="18"/>
        </w:rPr>
        <w:t>Zamawiający: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521592" w:rsidRPr="00101E62" w:rsidRDefault="00521592" w:rsidP="00521592">
      <w:pPr>
        <w:ind w:left="5246" w:firstLine="708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521592" w:rsidTr="00297776">
        <w:tc>
          <w:tcPr>
            <w:tcW w:w="4496" w:type="dxa"/>
          </w:tcPr>
          <w:p w:rsidR="00521592" w:rsidRDefault="00521592" w:rsidP="0029777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E7DB3">
              <w:rPr>
                <w:rFonts w:ascii="Arial" w:hAnsi="Arial" w:cs="Arial"/>
                <w:sz w:val="18"/>
                <w:szCs w:val="18"/>
              </w:rPr>
              <w:t>Przedsiębio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E7DB3">
              <w:rPr>
                <w:rFonts w:ascii="Arial" w:hAnsi="Arial" w:cs="Arial"/>
                <w:sz w:val="18"/>
                <w:szCs w:val="18"/>
              </w:rPr>
              <w:t>stwo Gospodarki Miejskiej Sp. z o.o.</w:t>
            </w:r>
          </w:p>
          <w:p w:rsidR="00521592" w:rsidRDefault="00521592" w:rsidP="0029777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:rsidR="00521592" w:rsidRDefault="00521592" w:rsidP="0029777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:rsidR="00521592" w:rsidRPr="005E7DB3" w:rsidRDefault="00521592" w:rsidP="00297776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:rsidR="00521592" w:rsidRPr="00B46D00" w:rsidRDefault="00521592" w:rsidP="00B46D00">
      <w:pP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Wykonawca</w:t>
      </w:r>
      <w:r w:rsidRPr="009F0EA6">
        <w:rPr>
          <w:rFonts w:ascii="Arial" w:hAnsi="Arial" w:cs="Arial"/>
          <w:b/>
          <w:sz w:val="18"/>
          <w:szCs w:val="18"/>
        </w:rPr>
        <w:t>:</w:t>
      </w:r>
      <w:bookmarkStart w:id="1" w:name="_GoBack"/>
      <w:bookmarkEnd w:id="1"/>
      <w:r w:rsidRPr="00A22DCF">
        <w:rPr>
          <w:rFonts w:ascii="Arial" w:hAnsi="Arial" w:cs="Arial"/>
          <w:sz w:val="21"/>
          <w:szCs w:val="21"/>
        </w:rPr>
        <w:t>…………………………………</w:t>
      </w:r>
    </w:p>
    <w:p w:rsidR="00521592" w:rsidRPr="00842991" w:rsidRDefault="00521592" w:rsidP="0052159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521592" w:rsidRPr="009F0EA6" w:rsidRDefault="00521592" w:rsidP="00521592">
      <w:pPr>
        <w:spacing w:line="480" w:lineRule="auto"/>
        <w:rPr>
          <w:rFonts w:ascii="Arial" w:hAnsi="Arial" w:cs="Arial"/>
          <w:sz w:val="18"/>
          <w:szCs w:val="18"/>
          <w:u w:val="single"/>
        </w:rPr>
      </w:pPr>
      <w:r w:rsidRPr="009F0EA6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521592" w:rsidRDefault="00521592" w:rsidP="00521592">
      <w:pPr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521592" w:rsidRDefault="00521592" w:rsidP="00521592">
      <w:pPr>
        <w:ind w:right="5954"/>
        <w:rPr>
          <w:rFonts w:ascii="Arial" w:hAnsi="Arial" w:cs="Arial"/>
          <w:i/>
          <w:sz w:val="15"/>
          <w:szCs w:val="15"/>
        </w:rPr>
      </w:pPr>
      <w:r w:rsidRPr="009F0EA6">
        <w:rPr>
          <w:rFonts w:ascii="Arial" w:hAnsi="Arial" w:cs="Arial"/>
          <w:i/>
          <w:sz w:val="15"/>
          <w:szCs w:val="15"/>
        </w:rPr>
        <w:t>(imię, nazwisko, stanowisko/podstawa do reprezentacji)</w:t>
      </w:r>
    </w:p>
    <w:p w:rsidR="00521592" w:rsidRPr="009F0EA6" w:rsidRDefault="00521592" w:rsidP="00521592">
      <w:pPr>
        <w:ind w:right="5954"/>
        <w:rPr>
          <w:rFonts w:ascii="Arial" w:hAnsi="Arial" w:cs="Arial"/>
          <w:i/>
          <w:sz w:val="15"/>
          <w:szCs w:val="15"/>
        </w:rPr>
      </w:pPr>
    </w:p>
    <w:p w:rsidR="00521592" w:rsidRPr="00101E62" w:rsidRDefault="00521592" w:rsidP="00521592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1E62">
        <w:rPr>
          <w:rFonts w:ascii="Arial" w:hAnsi="Arial" w:cs="Arial"/>
          <w:b/>
          <w:sz w:val="20"/>
          <w:szCs w:val="20"/>
          <w:u w:val="single"/>
        </w:rPr>
        <w:t xml:space="preserve">Oświadczenia </w:t>
      </w:r>
      <w:r>
        <w:rPr>
          <w:rFonts w:ascii="Arial" w:hAnsi="Arial" w:cs="Arial"/>
          <w:b/>
          <w:sz w:val="20"/>
          <w:szCs w:val="20"/>
          <w:u w:val="single"/>
        </w:rPr>
        <w:t xml:space="preserve">wykonawcy </w:t>
      </w:r>
    </w:p>
    <w:p w:rsidR="00521592" w:rsidRPr="00521592" w:rsidRDefault="00521592" w:rsidP="00521592">
      <w:pPr>
        <w:spacing w:line="360" w:lineRule="auto"/>
        <w:jc w:val="center"/>
        <w:rPr>
          <w:rFonts w:ascii="Arial" w:hAnsi="Arial" w:cs="Arial"/>
          <w:b/>
          <w:caps/>
          <w:sz w:val="18"/>
          <w:szCs w:val="18"/>
          <w:u w:val="single"/>
        </w:rPr>
      </w:pPr>
      <w:r w:rsidRPr="00521592">
        <w:rPr>
          <w:rFonts w:ascii="Arial" w:hAnsi="Arial" w:cs="Arial"/>
          <w:b/>
          <w:sz w:val="18"/>
          <w:szCs w:val="18"/>
          <w:u w:val="single"/>
        </w:rPr>
        <w:t xml:space="preserve">UWZGLĘDNIAJĄCE PRZESŁANKI WYKLUCZENIA Z ART. 7 UST. 1 USTAWY </w:t>
      </w:r>
      <w:r w:rsidRPr="00521592">
        <w:rPr>
          <w:rFonts w:ascii="Arial" w:hAnsi="Arial" w:cs="Arial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</w:p>
    <w:p w:rsidR="00521592" w:rsidRDefault="00521592" w:rsidP="00521592">
      <w:pPr>
        <w:rPr>
          <w:rFonts w:ascii="Arial" w:hAnsi="Arial" w:cs="Arial"/>
          <w:sz w:val="18"/>
          <w:szCs w:val="18"/>
        </w:rPr>
      </w:pPr>
      <w:r w:rsidRPr="002F16C0">
        <w:rPr>
          <w:rFonts w:ascii="Arial" w:hAnsi="Arial" w:cs="Arial"/>
          <w:sz w:val="18"/>
          <w:szCs w:val="18"/>
        </w:rPr>
        <w:t>Na potrzeby postępowania o udzielenie zamówienia publicznego w tr</w:t>
      </w:r>
      <w:r>
        <w:rPr>
          <w:rFonts w:ascii="Arial" w:hAnsi="Arial" w:cs="Arial"/>
          <w:sz w:val="18"/>
          <w:szCs w:val="18"/>
        </w:rPr>
        <w:t xml:space="preserve">ybie zapytania ofertowego pn. </w:t>
      </w:r>
    </w:p>
    <w:p w:rsidR="00521592" w:rsidRPr="008D2457" w:rsidRDefault="00521592" w:rsidP="00521592">
      <w:pPr>
        <w:suppressAutoHyphens/>
        <w:autoSpaceDN w:val="0"/>
        <w:spacing w:after="200" w:line="276" w:lineRule="auto"/>
        <w:ind w:left="360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>
        <w:rPr>
          <w:rFonts w:ascii="Arial" w:eastAsia="SimSun" w:hAnsi="Arial" w:cs="Arial"/>
          <w:b/>
          <w:kern w:val="3"/>
          <w:sz w:val="22"/>
          <w:szCs w:val="22"/>
        </w:rPr>
        <w:t>„Rozbudowa systemu monitoringu w zakresie zarządzania siecią wodociągową – budowa , dostawa i montaż urządzeń pomiarowych wraz z armaturą w istniejących komorach- 3  sztuki ”.</w:t>
      </w:r>
    </w:p>
    <w:p w:rsidR="00521592" w:rsidRPr="00030738" w:rsidRDefault="00521592" w:rsidP="0052159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2F16C0">
        <w:rPr>
          <w:rFonts w:ascii="Arial" w:hAnsi="Arial" w:cs="Arial"/>
          <w:sz w:val="18"/>
          <w:szCs w:val="18"/>
        </w:rPr>
        <w:t xml:space="preserve">prowadzonego przez </w:t>
      </w:r>
      <w:r>
        <w:rPr>
          <w:rFonts w:ascii="Arial" w:hAnsi="Arial" w:cs="Arial"/>
          <w:sz w:val="18"/>
          <w:szCs w:val="18"/>
        </w:rPr>
        <w:t>Przedsiębiorstwo Gospodarki Miejskiej Sp. z o.o., ul. Dąbrowskiego 2, 59-100 Polkowice</w:t>
      </w:r>
      <w:r w:rsidRPr="002F16C0">
        <w:rPr>
          <w:rFonts w:ascii="Arial" w:hAnsi="Arial" w:cs="Arial"/>
          <w:i/>
          <w:sz w:val="18"/>
          <w:szCs w:val="18"/>
        </w:rPr>
        <w:t xml:space="preserve">, </w:t>
      </w:r>
      <w:r w:rsidRPr="002F16C0">
        <w:rPr>
          <w:rFonts w:ascii="Arial" w:hAnsi="Arial" w:cs="Arial"/>
          <w:sz w:val="18"/>
          <w:szCs w:val="18"/>
        </w:rPr>
        <w:t>oświadczam, co następuje</w:t>
      </w:r>
      <w:r>
        <w:rPr>
          <w:rFonts w:ascii="Arial" w:hAnsi="Arial" w:cs="Arial"/>
          <w:sz w:val="18"/>
          <w:szCs w:val="18"/>
        </w:rPr>
        <w:t>:</w:t>
      </w:r>
    </w:p>
    <w:p w:rsidR="00521592" w:rsidRPr="00D32968" w:rsidRDefault="00521592" w:rsidP="00521592">
      <w:pPr>
        <w:rPr>
          <w:rFonts w:ascii="Arial" w:hAnsi="Arial" w:cs="Arial"/>
          <w:b/>
          <w:i/>
          <w:sz w:val="20"/>
          <w:szCs w:val="20"/>
        </w:rPr>
      </w:pPr>
    </w:p>
    <w:p w:rsidR="00521592" w:rsidRPr="00101E62" w:rsidRDefault="00521592" w:rsidP="00521592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8"/>
          <w:szCs w:val="18"/>
        </w:rPr>
      </w:pPr>
      <w:r w:rsidRPr="00101E62">
        <w:rPr>
          <w:rFonts w:ascii="Arial" w:hAnsi="Arial" w:cs="Arial"/>
          <w:b/>
          <w:sz w:val="18"/>
          <w:szCs w:val="18"/>
        </w:rPr>
        <w:t>OŚWIADCZENIA DOTYCZĄCE PODSTAW WYKLUCZENIA:</w:t>
      </w:r>
    </w:p>
    <w:p w:rsidR="00521592" w:rsidRPr="00521592" w:rsidRDefault="00521592" w:rsidP="00521592">
      <w:pPr>
        <w:pStyle w:val="NormalnyWeb"/>
        <w:spacing w:after="0" w:line="360" w:lineRule="auto"/>
        <w:ind w:left="567"/>
        <w:jc w:val="both"/>
        <w:rPr>
          <w:rFonts w:ascii="Arial" w:hAnsi="Arial" w:cs="Arial"/>
          <w:iCs/>
          <w:color w:val="222222"/>
          <w:sz w:val="18"/>
          <w:szCs w:val="18"/>
        </w:rPr>
      </w:pPr>
      <w:r w:rsidRPr="00101E62">
        <w:rPr>
          <w:rFonts w:ascii="Arial" w:hAnsi="Arial" w:cs="Arial"/>
          <w:sz w:val="18"/>
          <w:szCs w:val="18"/>
        </w:rPr>
        <w:t>Oświadczam, że nie zachodzą w stosunku do mnie przesłanki wykluczenia z postępowania na podstawie art.  7 ust. 1 ustawy z dnia 13 kwietnia 2022 r.</w:t>
      </w:r>
      <w:r w:rsidRPr="00101E62">
        <w:rPr>
          <w:rFonts w:ascii="Arial" w:hAnsi="Arial" w:cs="Arial"/>
          <w:i/>
          <w:iCs/>
          <w:sz w:val="18"/>
          <w:szCs w:val="18"/>
        </w:rPr>
        <w:t xml:space="preserve"> </w:t>
      </w:r>
      <w:r w:rsidRPr="00101E62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101E62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101E62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>
        <w:rPr>
          <w:rFonts w:ascii="Arial" w:hAnsi="Arial" w:cs="Arial"/>
          <w:i/>
          <w:sz w:val="21"/>
          <w:szCs w:val="21"/>
        </w:rPr>
        <w:t xml:space="preserve">                                               …………………………………………………      </w:t>
      </w:r>
      <w:r>
        <w:rPr>
          <w:rFonts w:ascii="Arial" w:hAnsi="Arial" w:cs="Arial"/>
          <w:i/>
          <w:sz w:val="16"/>
          <w:szCs w:val="16"/>
        </w:rPr>
        <w:t>Data; podpis osoby uprawnionej do reprezentacji</w:t>
      </w:r>
    </w:p>
    <w:p w:rsidR="008F19CC" w:rsidRPr="00521592" w:rsidRDefault="00521592" w:rsidP="0052159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                    </w:t>
      </w:r>
    </w:p>
    <w:sectPr w:rsidR="008F19CC" w:rsidRPr="00521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74A" w:rsidRDefault="00BB774A" w:rsidP="00521592">
      <w:r>
        <w:separator/>
      </w:r>
    </w:p>
  </w:endnote>
  <w:endnote w:type="continuationSeparator" w:id="0">
    <w:p w:rsidR="00BB774A" w:rsidRDefault="00BB774A" w:rsidP="0052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74A" w:rsidRDefault="00BB774A" w:rsidP="00521592">
      <w:r>
        <w:separator/>
      </w:r>
    </w:p>
  </w:footnote>
  <w:footnote w:type="continuationSeparator" w:id="0">
    <w:p w:rsidR="00BB774A" w:rsidRDefault="00BB774A" w:rsidP="00521592">
      <w:r>
        <w:continuationSeparator/>
      </w:r>
    </w:p>
  </w:footnote>
  <w:footnote w:id="1">
    <w:p w:rsidR="00521592" w:rsidRPr="009F0EA6" w:rsidRDefault="00521592" w:rsidP="00521592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:rsidR="00521592" w:rsidRPr="009F0EA6" w:rsidRDefault="00521592" w:rsidP="00521592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21592" w:rsidRPr="009F0EA6" w:rsidRDefault="00521592" w:rsidP="00521592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21592" w:rsidRPr="00761CEB" w:rsidRDefault="00521592" w:rsidP="00521592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A9"/>
    <w:rsid w:val="00521592"/>
    <w:rsid w:val="008F19CC"/>
    <w:rsid w:val="00963C2D"/>
    <w:rsid w:val="00AC77A9"/>
    <w:rsid w:val="00B46D00"/>
    <w:rsid w:val="00B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F56D5-31CA-4FF3-96F6-42A323D9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9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15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21592"/>
    <w:pPr>
      <w:spacing w:before="100" w:beforeAutospacing="1" w:after="225"/>
    </w:pPr>
    <w:rPr>
      <w:rFonts w:ascii="Times New Roman" w:eastAsia="Times New Roman" w:hAnsi="Times New Roman" w:cs="Times New Roman"/>
      <w:lang w:eastAsia="pl-PL"/>
    </w:rPr>
  </w:style>
  <w:style w:type="numbering" w:customStyle="1" w:styleId="WWNum221">
    <w:name w:val="WWNum221"/>
    <w:basedOn w:val="Bezlisty"/>
    <w:rsid w:val="00521592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215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Kowalczyk</dc:creator>
  <cp:keywords/>
  <dc:description/>
  <cp:lastModifiedBy>Marek Kowalczyk</cp:lastModifiedBy>
  <cp:revision>3</cp:revision>
  <dcterms:created xsi:type="dcterms:W3CDTF">2026-05-15T08:12:00Z</dcterms:created>
  <dcterms:modified xsi:type="dcterms:W3CDTF">2026-05-15T08:19:00Z</dcterms:modified>
</cp:coreProperties>
</file>