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6A514" w14:textId="77777777" w:rsid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2</w:t>
      </w:r>
    </w:p>
    <w:p w14:paraId="3B004710" w14:textId="77777777" w:rsidR="00B15F8B" w:rsidRPr="0099671F" w:rsidRDefault="00B15F8B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104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3373"/>
      </w:tblGrid>
      <w:tr w:rsidR="0099671F" w:rsidRPr="0099671F" w14:paraId="11310934" w14:textId="77777777" w:rsidTr="00D74200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DF3C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DB16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0EC0B01D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99671F" w:rsidRPr="0099671F" w14:paraId="0FF4A359" w14:textId="77777777" w:rsidTr="00D74200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BA01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6EFC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99671F" w:rsidRPr="0099671F" w14:paraId="16312FBA" w14:textId="77777777" w:rsidTr="00D74200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5317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7752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7800A91D" w14:textId="77777777" w:rsidR="0099671F" w:rsidRPr="0099671F" w:rsidRDefault="0099671F" w:rsidP="0099671F">
      <w:pPr>
        <w:suppressAutoHyphens/>
        <w:autoSpaceDN w:val="0"/>
        <w:spacing w:before="280" w:after="0" w:line="240" w:lineRule="auto"/>
        <w:textAlignment w:val="baseline"/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 xml:space="preserve">                               (pieczęć Wykonawcy)</w:t>
      </w:r>
    </w:p>
    <w:p w14:paraId="4C64C6BA" w14:textId="77777777" w:rsidR="0099671F" w:rsidRPr="0099671F" w:rsidRDefault="0099671F" w:rsidP="0099671F">
      <w:pPr>
        <w:keepNext/>
        <w:suppressAutoHyphens/>
        <w:autoSpaceDN w:val="0"/>
        <w:spacing w:before="198" w:after="0" w:line="240" w:lineRule="auto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FORMULARZ OFERTOWY</w:t>
      </w:r>
    </w:p>
    <w:p w14:paraId="5128BDE3" w14:textId="77777777" w:rsidR="0099671F" w:rsidRDefault="0099671F" w:rsidP="0099671F">
      <w:pPr>
        <w:suppressAutoHyphens/>
        <w:autoSpaceDN w:val="0"/>
        <w:spacing w:before="280" w:after="0" w:line="240" w:lineRule="auto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Zapytanie ofertowe na:</w:t>
      </w:r>
    </w:p>
    <w:p w14:paraId="11B67C66" w14:textId="77777777" w:rsidR="009764D5" w:rsidRPr="0099671F" w:rsidRDefault="009764D5" w:rsidP="0099671F">
      <w:pPr>
        <w:suppressAutoHyphens/>
        <w:autoSpaceDN w:val="0"/>
        <w:spacing w:before="280" w:after="0" w:line="240" w:lineRule="auto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23099205" w14:textId="0334ED4D" w:rsidR="0099671F" w:rsidRPr="0099671F" w:rsidRDefault="0099671F" w:rsidP="0099671F">
      <w:pPr>
        <w:suppressAutoHyphens/>
        <w:spacing w:after="0" w:line="240" w:lineRule="auto"/>
        <w:ind w:left="850"/>
        <w:jc w:val="center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9671F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„ Dostawa </w:t>
      </w:r>
      <w:r w:rsidR="00152075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>nadtlenku wodoru</w:t>
      </w:r>
      <w:r w:rsidRPr="0099671F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na Stację Uzdatniania Wody w Suchej Górnej”.</w:t>
      </w:r>
    </w:p>
    <w:p w14:paraId="41339A84" w14:textId="77777777" w:rsidR="0099671F" w:rsidRPr="0099671F" w:rsidRDefault="0099671F" w:rsidP="0099671F">
      <w:pPr>
        <w:suppressAutoHyphens/>
        <w:autoSpaceDN w:val="0"/>
        <w:spacing w:before="280"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dla</w:t>
      </w:r>
    </w:p>
    <w:p w14:paraId="73BB857A" w14:textId="77777777" w:rsidR="0099671F" w:rsidRPr="0099671F" w:rsidRDefault="0099671F" w:rsidP="0099671F">
      <w:pPr>
        <w:suppressAutoHyphens/>
        <w:autoSpaceDN w:val="0"/>
        <w:spacing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Przedsiębiorstwa Gospodarki Miejskiej Sp. z o.o. w Polkowicach</w:t>
      </w:r>
    </w:p>
    <w:p w14:paraId="7BFC9D1E" w14:textId="77777777" w:rsidR="0099671F" w:rsidRPr="0099671F" w:rsidRDefault="0099671F" w:rsidP="0099671F">
      <w:pPr>
        <w:suppressAutoHyphens/>
        <w:autoSpaceDN w:val="0"/>
        <w:spacing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ul. Dąbrowskiego 2, 59-100 Polkowice</w:t>
      </w:r>
    </w:p>
    <w:p w14:paraId="25247539" w14:textId="77777777" w:rsidR="0099671F" w:rsidRPr="0099671F" w:rsidRDefault="0099671F" w:rsidP="0099671F">
      <w:pPr>
        <w:suppressAutoHyphens/>
        <w:autoSpaceDN w:val="0"/>
        <w:spacing w:before="280" w:after="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02B1BFC9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Wykonawca:</w:t>
      </w:r>
    </w:p>
    <w:p w14:paraId="78173EB5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1. Zarejestrowana nazwa Przedsiębiorstwa:</w:t>
      </w:r>
    </w:p>
    <w:p w14:paraId="2ECDAAE8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3224825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5368051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2. Zarejestrowany adres Przedsiębiorstwa:</w:t>
      </w:r>
    </w:p>
    <w:p w14:paraId="46E58B34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F1A1365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5666EACC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3.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telefonu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</w:t>
      </w:r>
    </w:p>
    <w:p w14:paraId="454A7D89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4.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faxu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: ...................................................................</w:t>
      </w:r>
    </w:p>
    <w:p w14:paraId="55BEBA0C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5.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REGON:.............................................................</w:t>
      </w:r>
    </w:p>
    <w:p w14:paraId="10F450EE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6. </w:t>
      </w:r>
      <w:proofErr w:type="spellStart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>Numer</w:t>
      </w:r>
      <w:proofErr w:type="spellEnd"/>
      <w:r w:rsidRPr="0099671F">
        <w:rPr>
          <w:rFonts w:ascii="Arial" w:eastAsia="Calibri" w:hAnsi="Arial" w:cs="Arial"/>
          <w:kern w:val="3"/>
          <w:sz w:val="20"/>
          <w:szCs w:val="20"/>
          <w:lang w:val="de-DE" w:eastAsia="ar-SA"/>
          <w14:ligatures w14:val="none"/>
        </w:rPr>
        <w:t xml:space="preserve"> NIP: ...................................................................</w:t>
      </w:r>
    </w:p>
    <w:p w14:paraId="07D16387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7. Numer konta bankowego:</w:t>
      </w:r>
    </w:p>
    <w:p w14:paraId="06E3D3D7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6D428F82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</w:pPr>
    </w:p>
    <w:p w14:paraId="2D88551B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color w:val="FF0000"/>
          <w:kern w:val="3"/>
          <w:sz w:val="20"/>
          <w:szCs w:val="20"/>
          <w:lang w:eastAsia="ar-SA"/>
          <w14:ligatures w14:val="none"/>
        </w:rPr>
        <w:tab/>
      </w:r>
    </w:p>
    <w:p w14:paraId="6235AF6B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 załączeniu:</w:t>
      </w:r>
    </w:p>
    <w:p w14:paraId="40978811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- dokumenty o których mowa w pkt 3 zaproszenia do złożenia oferty.</w:t>
      </w:r>
    </w:p>
    <w:p w14:paraId="104BD91C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9671F" w:rsidRPr="0099671F" w14:paraId="65979E93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ADFC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22379D6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</w:t>
            </w:r>
          </w:p>
          <w:p w14:paraId="4605BFB0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przedstawiciel Przedsiębiorstwa</w:t>
            </w:r>
          </w:p>
        </w:tc>
      </w:tr>
      <w:tr w:rsidR="0099671F" w:rsidRPr="0099671F" w14:paraId="1FCB485B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4CDD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AB07D7F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9671F" w:rsidRPr="0099671F" w14:paraId="21B282FE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8F05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99671F" w:rsidRPr="0099671F" w14:paraId="44B9A8E2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0B63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9671F" w:rsidRPr="0099671F" w14:paraId="759BD59A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D0BA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4BA43541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99671F" w:rsidRPr="0099671F" w14:paraId="20176C1C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70B9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9671F" w:rsidRPr="0099671F" w14:paraId="05499941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2E3C" w14:textId="77777777" w:rsidR="0099671F" w:rsidRP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9671F" w:rsidRPr="0099671F" w14:paraId="6A6535E8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0E65" w14:textId="77777777" w:rsidR="0099671F" w:rsidRDefault="0099671F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B6241CA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0B58D2EA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D3E7260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9AB743E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5695652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76FB6ED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619FBB0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795977A" w14:textId="77777777" w:rsidR="00B15F8B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738903D7" w14:textId="77777777" w:rsidR="00B15F8B" w:rsidRPr="0099671F" w:rsidRDefault="00B15F8B" w:rsidP="0099671F">
            <w:pPr>
              <w:suppressAutoHyphens/>
              <w:autoSpaceDN w:val="0"/>
              <w:spacing w:after="0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4079F2D3" w14:textId="77777777" w:rsidR="0099671F" w:rsidRPr="0099671F" w:rsidRDefault="0099671F" w:rsidP="0099671F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1656989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A8E814A" w14:textId="77777777" w:rsid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763D59D8" w14:textId="77777777" w:rsidR="00B15F8B" w:rsidRPr="0099671F" w:rsidRDefault="00B15F8B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99671F" w:rsidRPr="0099671F" w14:paraId="41BD3CEF" w14:textId="77777777" w:rsidTr="00D74200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C986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0B1E" w14:textId="77777777" w:rsidR="0099671F" w:rsidRPr="0099671F" w:rsidRDefault="0099671F" w:rsidP="0099671F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7C897E3F" w14:textId="77777777" w:rsidR="0099671F" w:rsidRPr="0099671F" w:rsidRDefault="0099671F" w:rsidP="0099671F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99671F" w:rsidRPr="0099671F" w14:paraId="5D6520C1" w14:textId="77777777" w:rsidTr="00D74200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7505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EC46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99671F" w:rsidRPr="0099671F" w14:paraId="0FBBE873" w14:textId="77777777" w:rsidTr="00D74200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7877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135F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36D13B73" w14:textId="77777777" w:rsidR="0099671F" w:rsidRPr="0099671F" w:rsidRDefault="0099671F" w:rsidP="0099671F">
      <w:pPr>
        <w:suppressAutoHyphens/>
        <w:autoSpaceDN w:val="0"/>
        <w:spacing w:before="280"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</w:t>
      </w:r>
      <w:r w:rsidRPr="0099671F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3E2830C" w14:textId="77777777" w:rsidR="0099671F" w:rsidRPr="0099671F" w:rsidRDefault="0099671F" w:rsidP="0099671F">
      <w:pPr>
        <w:keepNext/>
        <w:suppressAutoHyphens/>
        <w:autoSpaceDN w:val="0"/>
        <w:spacing w:before="198" w:after="0" w:line="240" w:lineRule="auto"/>
        <w:ind w:left="85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3CA15C9" w14:textId="77777777" w:rsidR="0099671F" w:rsidRPr="0099671F" w:rsidRDefault="0099671F" w:rsidP="0099671F">
      <w:pPr>
        <w:suppressAutoHyphens/>
        <w:autoSpaceDN w:val="0"/>
        <w:spacing w:after="200" w:line="276" w:lineRule="auto"/>
        <w:ind w:left="85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99671F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222CAE6E" w14:textId="2FA734DA" w:rsidR="0099671F" w:rsidRDefault="009764D5" w:rsidP="0099671F">
      <w:pPr>
        <w:suppressAutoHyphens/>
        <w:spacing w:after="0" w:line="240" w:lineRule="auto"/>
        <w:ind w:left="85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0" w:name="_Hlk176517996"/>
      <w:r w:rsidRPr="009764D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„Dostawa nadtlenku wodoru na Stację Uzdatniania w Wody w Suchej Górnej”.</w:t>
      </w:r>
      <w:bookmarkEnd w:id="0"/>
    </w:p>
    <w:p w14:paraId="48F665AB" w14:textId="77777777" w:rsidR="009764D5" w:rsidRPr="0099671F" w:rsidRDefault="009764D5" w:rsidP="0099671F">
      <w:pPr>
        <w:suppressAutoHyphens/>
        <w:spacing w:after="0" w:line="240" w:lineRule="auto"/>
        <w:ind w:left="850"/>
        <w:jc w:val="center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</w:p>
    <w:p w14:paraId="272C7AF1" w14:textId="77777777" w:rsidR="0099671F" w:rsidRPr="0099671F" w:rsidRDefault="0099671F" w:rsidP="0099671F">
      <w:pPr>
        <w:suppressAutoHyphens/>
        <w:autoSpaceDN w:val="0"/>
        <w:spacing w:after="200" w:line="276" w:lineRule="auto"/>
        <w:ind w:left="85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7075463D" w14:textId="77777777" w:rsidR="0099671F" w:rsidRPr="0099671F" w:rsidRDefault="0099671F" w:rsidP="0099671F">
      <w:pPr>
        <w:widowControl w:val="0"/>
        <w:numPr>
          <w:ilvl w:val="0"/>
          <w:numId w:val="2"/>
        </w:numPr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5E14986E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5728A0FB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4CB4A209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48B91FD7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01075C84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99671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1274EC87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99671F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2AA2AFD7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3E40A44F" w14:textId="77777777" w:rsidR="0099671F" w:rsidRPr="0099671F" w:rsidRDefault="0099671F" w:rsidP="0099671F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50EC3AAF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19434C7" w14:textId="77777777" w:rsidR="0099671F" w:rsidRPr="0099671F" w:rsidRDefault="0099671F" w:rsidP="0099671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99671F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99671F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7DB96AAA" w14:textId="77777777" w:rsidR="0099671F" w:rsidRPr="0099671F" w:rsidRDefault="0099671F" w:rsidP="0099671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 w:line="24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4D3DFAB0" w14:textId="77777777" w:rsidR="0099671F" w:rsidRPr="0099671F" w:rsidRDefault="0099671F" w:rsidP="0099671F">
      <w:pPr>
        <w:suppressAutoHyphens/>
        <w:autoSpaceDN w:val="0"/>
        <w:spacing w:after="0" w:line="240" w:lineRule="auto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9671F" w:rsidRPr="0099671F" w14:paraId="3666B6A0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0063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9671F" w:rsidRPr="0099671F" w14:paraId="5A721D13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D7BE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FF94FAB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99671F" w:rsidRPr="0099671F" w14:paraId="2BE5C734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4674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9671F" w:rsidRPr="0099671F" w14:paraId="142FA34F" w14:textId="77777777" w:rsidTr="00D74200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E16C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298D496" w14:textId="77777777" w:rsidR="0099671F" w:rsidRPr="0099671F" w:rsidRDefault="0099671F" w:rsidP="0099671F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C202B86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93293E4" w14:textId="00E0EBDB" w:rsid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4</w:t>
      </w:r>
    </w:p>
    <w:p w14:paraId="3B48E207" w14:textId="77777777" w:rsidR="00B15F8B" w:rsidRPr="0099671F" w:rsidRDefault="00B15F8B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99671F" w:rsidRPr="0099671F" w14:paraId="3C960BE5" w14:textId="77777777" w:rsidTr="00D74200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64FF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7C4D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084DE" w14:textId="77777777" w:rsidR="0099671F" w:rsidRPr="0099671F" w:rsidRDefault="0099671F" w:rsidP="0099671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99671F" w:rsidRPr="0099671F" w14:paraId="3A58AE33" w14:textId="77777777" w:rsidTr="00D74200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2276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F3A5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99671F" w:rsidRPr="0099671F" w14:paraId="6D4F5902" w14:textId="77777777" w:rsidTr="00D74200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A946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DEF7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1816932C" w14:textId="77777777" w:rsidR="0099671F" w:rsidRPr="0099671F" w:rsidRDefault="0099671F" w:rsidP="0099671F">
      <w:pPr>
        <w:suppressAutoHyphens/>
        <w:autoSpaceDN w:val="0"/>
        <w:spacing w:before="280"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99671F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3518B2C3" w14:textId="77777777" w:rsidR="0099671F" w:rsidRPr="0099671F" w:rsidRDefault="0099671F" w:rsidP="0099671F">
      <w:pPr>
        <w:suppressAutoHyphens/>
        <w:autoSpaceDN w:val="0"/>
        <w:spacing w:before="280" w:after="0" w:line="240" w:lineRule="auto"/>
        <w:ind w:left="737"/>
        <w:jc w:val="center"/>
        <w:textAlignment w:val="baseline"/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b/>
          <w:iCs/>
          <w:kern w:val="3"/>
          <w:sz w:val="20"/>
          <w:szCs w:val="20"/>
          <w:lang w:eastAsia="ar-SA"/>
          <w14:ligatures w14:val="none"/>
        </w:rPr>
        <w:t>„CENA OFERTY” ---„OFERTA”</w:t>
      </w:r>
    </w:p>
    <w:p w14:paraId="0F8EAA06" w14:textId="77777777" w:rsidR="0099671F" w:rsidRDefault="0099671F" w:rsidP="00D6643C">
      <w:pPr>
        <w:numPr>
          <w:ilvl w:val="0"/>
          <w:numId w:val="3"/>
        </w:numPr>
        <w:suppressAutoHyphens/>
        <w:autoSpaceDN w:val="0"/>
        <w:spacing w:before="280" w:after="200" w:line="276" w:lineRule="auto"/>
        <w:ind w:left="737"/>
        <w:contextualSpacing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501C2CDE" w14:textId="77777777" w:rsidR="009764D5" w:rsidRPr="0099671F" w:rsidRDefault="009764D5" w:rsidP="00D6643C">
      <w:pPr>
        <w:suppressAutoHyphens/>
        <w:autoSpaceDN w:val="0"/>
        <w:spacing w:before="280" w:after="200" w:line="276" w:lineRule="auto"/>
        <w:ind w:left="737"/>
        <w:contextualSpacing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1A3D909" w14:textId="77777777" w:rsidR="009764D5" w:rsidRDefault="009764D5" w:rsidP="0099671F">
      <w:pPr>
        <w:suppressAutoHyphens/>
        <w:spacing w:after="0" w:line="240" w:lineRule="auto"/>
        <w:ind w:left="737"/>
        <w:jc w:val="center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764D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„Dostawa nadtlenku wodoru na Stację Uzdatniania w Wody w Suchej Górnej”.</w:t>
      </w:r>
      <w:r w:rsidR="0099671F" w:rsidRPr="0099671F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99671F" w:rsidRPr="0099671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– za cenę wyliczoną na </w:t>
      </w:r>
    </w:p>
    <w:p w14:paraId="2B4280F1" w14:textId="77777777" w:rsidR="009764D5" w:rsidRDefault="009764D5" w:rsidP="0099671F">
      <w:pPr>
        <w:suppressAutoHyphens/>
        <w:spacing w:after="0" w:line="240" w:lineRule="auto"/>
        <w:ind w:left="737"/>
        <w:jc w:val="center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1D8ED883" w14:textId="05C9D6CF" w:rsidR="0099671F" w:rsidRPr="0099671F" w:rsidRDefault="0099671F" w:rsidP="0099671F">
      <w:pPr>
        <w:suppressAutoHyphens/>
        <w:spacing w:after="0" w:line="240" w:lineRule="auto"/>
        <w:ind w:left="737"/>
        <w:jc w:val="center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podstawie:</w:t>
      </w:r>
    </w:p>
    <w:p w14:paraId="0C14DFE0" w14:textId="77777777" w:rsidR="0099671F" w:rsidRPr="0099671F" w:rsidRDefault="0099671F" w:rsidP="0099671F">
      <w:pPr>
        <w:suppressAutoHyphens/>
        <w:autoSpaceDN w:val="0"/>
        <w:spacing w:after="0" w:line="240" w:lineRule="auto"/>
        <w:ind w:left="737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tbl>
      <w:tblPr>
        <w:tblpPr w:leftFromText="141" w:rightFromText="141" w:vertAnchor="text" w:horzAnchor="margin" w:tblpXSpec="center" w:tblpY="130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19"/>
        <w:gridCol w:w="709"/>
        <w:gridCol w:w="1129"/>
        <w:gridCol w:w="1701"/>
        <w:gridCol w:w="1280"/>
        <w:gridCol w:w="709"/>
        <w:gridCol w:w="1417"/>
        <w:gridCol w:w="1414"/>
      </w:tblGrid>
      <w:tr w:rsidR="0099671F" w:rsidRPr="0099671F" w14:paraId="18EB5992" w14:textId="77777777" w:rsidTr="00D74200">
        <w:trPr>
          <w:trHeight w:val="660"/>
        </w:trPr>
        <w:tc>
          <w:tcPr>
            <w:tcW w:w="451" w:type="dxa"/>
            <w:vMerge w:val="restart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5664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EEC8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5FA027D3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BA32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11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207E343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645AE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netto ( zł )</w:t>
            </w:r>
          </w:p>
        </w:tc>
        <w:tc>
          <w:tcPr>
            <w:tcW w:w="1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1CCBCA81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netto  ( zł )</w:t>
            </w:r>
          </w:p>
        </w:tc>
        <w:tc>
          <w:tcPr>
            <w:tcW w:w="21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47A5D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4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25A0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Wartość brutto (zł)</w:t>
            </w:r>
          </w:p>
        </w:tc>
      </w:tr>
      <w:tr w:rsidR="0099671F" w:rsidRPr="0099671F" w14:paraId="4F213EC9" w14:textId="77777777" w:rsidTr="00D74200">
        <w:trPr>
          <w:trHeight w:val="231"/>
        </w:trPr>
        <w:tc>
          <w:tcPr>
            <w:tcW w:w="451" w:type="dxa"/>
            <w:vMerge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05FE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81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8D7B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87F7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129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8E6F83C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BFAF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3F64A8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50D5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C003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414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1B9D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99671F" w:rsidRPr="0099671F" w14:paraId="5E855727" w14:textId="77777777" w:rsidTr="00D74200">
        <w:trPr>
          <w:trHeight w:val="255"/>
        </w:trPr>
        <w:tc>
          <w:tcPr>
            <w:tcW w:w="451" w:type="dxa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7C76" w14:textId="77777777" w:rsidR="0099671F" w:rsidRPr="0099671F" w:rsidRDefault="0099671F" w:rsidP="0099671F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0B7FE" w14:textId="77777777" w:rsidR="009764D5" w:rsidRPr="009764D5" w:rsidRDefault="009764D5" w:rsidP="009764D5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9764D5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nadtlenek wodoru</w:t>
            </w:r>
          </w:p>
          <w:p w14:paraId="691F6543" w14:textId="77777777" w:rsidR="009764D5" w:rsidRPr="009764D5" w:rsidRDefault="009764D5" w:rsidP="009764D5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:vertAlign w:val="subscript"/>
                <w14:ligatures w14:val="none"/>
              </w:rPr>
            </w:pP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H</w:t>
            </w: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0</w:t>
            </w: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  <w:p w14:paraId="747C9AF2" w14:textId="77777777" w:rsidR="009764D5" w:rsidRPr="009764D5" w:rsidRDefault="009764D5" w:rsidP="009764D5">
            <w:pPr>
              <w:spacing w:after="0" w:line="240" w:lineRule="auto"/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m.cz. 34,02</w:t>
            </w:r>
          </w:p>
          <w:p w14:paraId="31B9571C" w14:textId="6B512D6C" w:rsidR="0099671F" w:rsidRPr="0099671F" w:rsidRDefault="009764D5" w:rsidP="009764D5">
            <w:pPr>
              <w:spacing w:after="0" w:line="36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14:ligatures w14:val="none"/>
              </w:rPr>
              <w:t>1132 kg/m</w:t>
            </w:r>
            <w:r w:rsidRPr="009764D5">
              <w:rPr>
                <w:rFonts w:ascii="Arial" w:eastAsia="Calibri" w:hAnsi="Arial" w:cs="Arial"/>
                <w:i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8F69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4500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3D7880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499AB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826CA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DBFC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531F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C0C7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99671F" w:rsidRPr="0099671F" w14:paraId="07D12F7E" w14:textId="77777777" w:rsidTr="00D74200">
        <w:trPr>
          <w:trHeight w:val="255"/>
        </w:trPr>
        <w:tc>
          <w:tcPr>
            <w:tcW w:w="9215" w:type="dxa"/>
            <w:gridSpan w:val="8"/>
            <w:tcBorders>
              <w:top w:val="outset" w:sz="6" w:space="0" w:color="000000"/>
              <w:left w:val="single" w:sz="2" w:space="0" w:color="000000"/>
              <w:bottom w:val="outset" w:sz="6" w:space="0" w:color="000000"/>
              <w:right w:val="outset" w:sz="6" w:space="0" w:color="000000"/>
            </w:tcBorders>
          </w:tcPr>
          <w:p w14:paraId="3C6D4A3C" w14:textId="77777777" w:rsidR="0099671F" w:rsidRPr="0099671F" w:rsidRDefault="0099671F" w:rsidP="00772AD2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14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BC2F" w14:textId="77777777" w:rsidR="0099671F" w:rsidRPr="0099671F" w:rsidRDefault="0099671F" w:rsidP="0099671F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7F17B522" w14:textId="77777777" w:rsidR="0099671F" w:rsidRPr="0099671F" w:rsidRDefault="0099671F" w:rsidP="0099671F">
      <w:pPr>
        <w:suppressAutoHyphens/>
        <w:autoSpaceDN w:val="0"/>
        <w:spacing w:after="0" w:line="240" w:lineRule="auto"/>
        <w:ind w:left="737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B8CDAAD" w14:textId="77777777" w:rsidR="0099671F" w:rsidRPr="0099671F" w:rsidRDefault="0099671F" w:rsidP="0099671F">
      <w:pPr>
        <w:suppressAutoHyphens/>
        <w:autoSpaceDN w:val="0"/>
        <w:spacing w:after="0" w:line="240" w:lineRule="auto"/>
        <w:ind w:left="737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5AE0C77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31212778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II. Do oceny ofert będzie brana pod uwagę wartość ofertowa brutto razem.</w:t>
      </w:r>
    </w:p>
    <w:p w14:paraId="5FF3F258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CA50C50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99671F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Wartość brutto oferty jest ceną służącą do porównania ofert. Realizacja całego zakresu zamówienia przez cały okres obowiązywania umowy będzie realizowana na podstawie cen jednostkowych.</w:t>
      </w:r>
    </w:p>
    <w:p w14:paraId="52D61395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9BA0FA5" w14:textId="77777777" w:rsidR="0099671F" w:rsidRPr="0099671F" w:rsidRDefault="0099671F" w:rsidP="0099671F">
      <w:pPr>
        <w:suppressAutoHyphens/>
        <w:autoSpaceDN w:val="0"/>
        <w:spacing w:after="0" w:line="240" w:lineRule="auto"/>
        <w:ind w:left="624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99671F" w:rsidRPr="0099671F" w14:paraId="31EABD6E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8F2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99671F" w:rsidRPr="0099671F" w14:paraId="2C0C7112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05FF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624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25CC3BA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624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4BCDAA56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ind w:left="624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99671F" w:rsidRPr="0099671F" w14:paraId="51B27BCF" w14:textId="77777777" w:rsidTr="00D74200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927B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99671F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99671F" w:rsidRPr="0099671F" w14:paraId="2B51EF95" w14:textId="77777777" w:rsidTr="00D74200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893E" w14:textId="77777777" w:rsidR="0099671F" w:rsidRPr="0099671F" w:rsidRDefault="0099671F" w:rsidP="0099671F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99671F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160FBBA" w14:textId="77777777" w:rsidR="0099671F" w:rsidRPr="0099671F" w:rsidRDefault="0099671F" w:rsidP="0099671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0A5C4D3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27C733F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B5E1DC0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4A82298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14404DF" w14:textId="77777777" w:rsid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3CF40D0" w14:textId="77777777" w:rsidR="00210AA2" w:rsidRDefault="00210AA2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2DFB172" w14:textId="77777777" w:rsidR="00210AA2" w:rsidRDefault="00210AA2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9979F9F" w14:textId="77777777" w:rsidR="00210AA2" w:rsidRDefault="00210AA2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795607D6" w14:textId="77777777" w:rsidR="00210AA2" w:rsidRPr="0099671F" w:rsidRDefault="00210AA2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397BCF2E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DC7EE54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5A0EE574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30D12BE" w14:textId="77777777" w:rsidR="00210AA2" w:rsidRPr="00210AA2" w:rsidRDefault="00210AA2" w:rsidP="00210AA2">
      <w:pPr>
        <w:suppressAutoHyphens/>
        <w:autoSpaceDN w:val="0"/>
        <w:spacing w:after="0" w:line="240" w:lineRule="auto"/>
        <w:ind w:left="720" w:firstLine="708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210AA2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 xml:space="preserve">  ZAŁĄCZNIK Nr 5</w:t>
      </w:r>
    </w:p>
    <w:p w14:paraId="0794DC7E" w14:textId="77777777" w:rsidR="00210AA2" w:rsidRPr="00210AA2" w:rsidRDefault="00210AA2" w:rsidP="00210AA2">
      <w:pPr>
        <w:suppressAutoHyphens/>
        <w:autoSpaceDN w:val="0"/>
        <w:spacing w:after="0" w:line="240" w:lineRule="auto"/>
        <w:ind w:left="708" w:firstLine="708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210AA2" w:rsidRPr="00210AA2" w14:paraId="56B55547" w14:textId="77777777" w:rsidTr="00BD0475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7C9A" w14:textId="77777777" w:rsidR="00210AA2" w:rsidRPr="00210AA2" w:rsidRDefault="00210AA2" w:rsidP="00210AA2">
            <w:pPr>
              <w:suppressAutoHyphens/>
              <w:autoSpaceDN w:val="0"/>
              <w:spacing w:after="119" w:line="240" w:lineRule="auto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0DF1" w14:textId="77777777" w:rsidR="00210AA2" w:rsidRPr="00210AA2" w:rsidRDefault="00210AA2" w:rsidP="00210AA2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10AA2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1E4BA2E8" w14:textId="77777777" w:rsidR="00210AA2" w:rsidRPr="00210AA2" w:rsidRDefault="00210AA2" w:rsidP="00210AA2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210AA2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210AA2" w:rsidRPr="00210AA2" w14:paraId="45801DEB" w14:textId="77777777" w:rsidTr="00BD0475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6B13" w14:textId="77777777" w:rsidR="00210AA2" w:rsidRPr="00210AA2" w:rsidRDefault="00210AA2" w:rsidP="00210AA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690E" w14:textId="77777777" w:rsidR="00210AA2" w:rsidRPr="00210AA2" w:rsidRDefault="00210AA2" w:rsidP="00210AA2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10AA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210AA2" w:rsidRPr="00210AA2" w14:paraId="208EEB74" w14:textId="77777777" w:rsidTr="00BD0475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A66C" w14:textId="77777777" w:rsidR="00210AA2" w:rsidRPr="00210AA2" w:rsidRDefault="00210AA2" w:rsidP="00210AA2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6635" w14:textId="77777777" w:rsidR="00210AA2" w:rsidRPr="00210AA2" w:rsidRDefault="00210AA2" w:rsidP="00210AA2">
            <w:pPr>
              <w:suppressAutoHyphens/>
              <w:autoSpaceDN w:val="0"/>
              <w:spacing w:after="119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210AA2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25EB7FB5" w14:textId="77777777" w:rsidR="00210AA2" w:rsidRPr="00210AA2" w:rsidRDefault="00210AA2" w:rsidP="00210AA2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568F0FEE" w14:textId="77777777" w:rsidR="00210AA2" w:rsidRPr="00210AA2" w:rsidRDefault="00210AA2" w:rsidP="00210AA2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</w:t>
      </w:r>
    </w:p>
    <w:p w14:paraId="4962FABF" w14:textId="77777777" w:rsidR="00210AA2" w:rsidRPr="00210AA2" w:rsidRDefault="00210AA2" w:rsidP="00210AA2">
      <w:pPr>
        <w:spacing w:after="0" w:line="240" w:lineRule="auto"/>
        <w:ind w:left="5246" w:hanging="568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Zamawiający: </w:t>
      </w: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210AA2" w:rsidRPr="00210AA2" w14:paraId="0F93E2E1" w14:textId="77777777" w:rsidTr="00BD0475">
        <w:tc>
          <w:tcPr>
            <w:tcW w:w="4496" w:type="dxa"/>
          </w:tcPr>
          <w:p w14:paraId="753A50B1" w14:textId="77777777" w:rsidR="00210AA2" w:rsidRPr="00210AA2" w:rsidRDefault="00210AA2" w:rsidP="00210AA2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10AA2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5936984D" w14:textId="77777777" w:rsidR="00210AA2" w:rsidRPr="00210AA2" w:rsidRDefault="00210AA2" w:rsidP="00210AA2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10AA2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1E7DA182" w14:textId="77777777" w:rsidR="00210AA2" w:rsidRPr="00210AA2" w:rsidRDefault="00210AA2" w:rsidP="00210AA2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10AA2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54A9C268" w14:textId="77777777" w:rsidR="00210AA2" w:rsidRPr="00210AA2" w:rsidRDefault="00210AA2" w:rsidP="00210AA2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10AA2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37739613" w14:textId="77777777" w:rsidR="00210AA2" w:rsidRPr="00210AA2" w:rsidRDefault="00210AA2" w:rsidP="00210AA2">
      <w:pPr>
        <w:spacing w:after="0" w:line="24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6851238D" w14:textId="77777777" w:rsidR="00210AA2" w:rsidRPr="00210AA2" w:rsidRDefault="00210AA2" w:rsidP="00210AA2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10AA2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BCDD176" w14:textId="77777777" w:rsidR="00210AA2" w:rsidRPr="00210AA2" w:rsidRDefault="00210AA2" w:rsidP="00210AA2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10AA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210AA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210AA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71E94B4B" w14:textId="77777777" w:rsidR="00210AA2" w:rsidRPr="00210AA2" w:rsidRDefault="00210AA2" w:rsidP="00210AA2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210AA2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1DFA7BA0" w14:textId="77777777" w:rsidR="00210AA2" w:rsidRPr="00210AA2" w:rsidRDefault="00210AA2" w:rsidP="00210AA2">
      <w:pPr>
        <w:spacing w:after="0" w:line="240" w:lineRule="auto"/>
        <w:ind w:right="5954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10AA2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2D657AE0" w14:textId="77777777" w:rsidR="00210AA2" w:rsidRPr="00210AA2" w:rsidRDefault="00210AA2" w:rsidP="00210AA2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210AA2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29279D5F" w14:textId="77777777" w:rsidR="00210AA2" w:rsidRPr="00210AA2" w:rsidRDefault="00210AA2" w:rsidP="00210AA2">
      <w:pPr>
        <w:spacing w:after="0" w:line="240" w:lineRule="auto"/>
        <w:ind w:right="5954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6FCD0F9D" w14:textId="77777777" w:rsidR="00210AA2" w:rsidRPr="00210AA2" w:rsidRDefault="00210AA2" w:rsidP="00210AA2">
      <w:pPr>
        <w:spacing w:after="120"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28DCEC87" w14:textId="77777777" w:rsidR="00210AA2" w:rsidRPr="00210AA2" w:rsidRDefault="00210AA2" w:rsidP="00210AA2">
      <w:pPr>
        <w:spacing w:after="0" w:line="24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210AA2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E6ABF80" w14:textId="77777777" w:rsidR="00210AA2" w:rsidRPr="00210AA2" w:rsidRDefault="00210AA2" w:rsidP="00210AA2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kern w:val="0"/>
          <w:sz w:val="18"/>
          <w:szCs w:val="18"/>
          <w14:ligatures w14:val="none"/>
        </w:rPr>
        <w:t>Na potrzeby postępowania o udzielenie zamówienia publicznego w trybie zapytania ofertowego pn.:</w:t>
      </w:r>
    </w:p>
    <w:p w14:paraId="20415DC7" w14:textId="77777777" w:rsidR="00210AA2" w:rsidRPr="00210AA2" w:rsidRDefault="00210AA2" w:rsidP="00210AA2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06B771B0" w14:textId="77777777" w:rsidR="00210AA2" w:rsidRPr="00210AA2" w:rsidRDefault="00210AA2" w:rsidP="00210AA2">
      <w:pPr>
        <w:suppressAutoHyphens/>
        <w:spacing w:after="0" w:line="240" w:lineRule="auto"/>
        <w:ind w:left="85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 Dostawa nadtlenku wodoru na Stację Uzdatniania Wody w Suchej Górnej”</w:t>
      </w:r>
    </w:p>
    <w:p w14:paraId="469130F9" w14:textId="77777777" w:rsidR="00210AA2" w:rsidRPr="00210AA2" w:rsidRDefault="00210AA2" w:rsidP="00210AA2">
      <w:pPr>
        <w:suppressAutoHyphens/>
        <w:spacing w:after="0" w:line="240" w:lineRule="auto"/>
        <w:ind w:left="85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4B109799" w14:textId="77777777" w:rsidR="00210AA2" w:rsidRPr="00210AA2" w:rsidRDefault="00210AA2" w:rsidP="00210AA2">
      <w:pPr>
        <w:suppressAutoHyphens/>
        <w:autoSpaceDN w:val="0"/>
        <w:spacing w:after="200" w:line="240" w:lineRule="auto"/>
        <w:textAlignment w:val="baseline"/>
        <w:rPr>
          <w:rFonts w:ascii="Arial" w:eastAsia="SimSun" w:hAnsi="Arial" w:cs="Arial"/>
          <w:i/>
          <w:kern w:val="3"/>
          <w:sz w:val="20"/>
          <w:szCs w:val="20"/>
          <w14:ligatures w14:val="none"/>
        </w:rPr>
      </w:pPr>
      <w:r w:rsidRPr="00210AA2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210AA2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210AA2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5694ABF0" w14:textId="77777777" w:rsidR="00210AA2" w:rsidRPr="00210AA2" w:rsidRDefault="00210AA2" w:rsidP="00210AA2">
      <w:pPr>
        <w:shd w:val="clear" w:color="auto" w:fill="BFBFBF"/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210AA2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2094EA7C" w14:textId="77777777" w:rsidR="00210AA2" w:rsidRPr="00210AA2" w:rsidRDefault="00210AA2" w:rsidP="00210AA2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210AA2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7 ust. 1 ustawy z dnia 13 kwietnia 2022 r.</w:t>
      </w:r>
      <w:r w:rsidRPr="00210AA2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210AA2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210AA2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210AA2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0BF457CA" w14:textId="77777777" w:rsidR="00210AA2" w:rsidRPr="00210AA2" w:rsidRDefault="00210AA2" w:rsidP="00210AA2">
      <w:pPr>
        <w:spacing w:after="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37D89176" w14:textId="77777777" w:rsidR="00210AA2" w:rsidRPr="00210AA2" w:rsidRDefault="00210AA2" w:rsidP="00210AA2">
      <w:pPr>
        <w:spacing w:after="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0A5134BC" w14:textId="77777777" w:rsidR="00210AA2" w:rsidRPr="00210AA2" w:rsidRDefault="00210AA2" w:rsidP="00210AA2">
      <w:pPr>
        <w:spacing w:after="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210AA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………………………………………………………</w:t>
      </w:r>
    </w:p>
    <w:p w14:paraId="6860D41B" w14:textId="77777777" w:rsidR="00210AA2" w:rsidRPr="00210AA2" w:rsidRDefault="00210AA2" w:rsidP="00210AA2">
      <w:pPr>
        <w:spacing w:after="0" w:line="240" w:lineRule="auto"/>
        <w:ind w:left="4956" w:firstLine="708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210AA2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reprezentacji</w:t>
      </w:r>
    </w:p>
    <w:p w14:paraId="65B5F868" w14:textId="77777777" w:rsidR="00210AA2" w:rsidRPr="00210AA2" w:rsidRDefault="00210AA2" w:rsidP="00210AA2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p w14:paraId="11079D81" w14:textId="77777777" w:rsidR="00210AA2" w:rsidRPr="00210AA2" w:rsidRDefault="00210AA2" w:rsidP="00210AA2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530A2A4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35DC10F2" w14:textId="77777777" w:rsidR="0099671F" w:rsidRPr="0099671F" w:rsidRDefault="0099671F" w:rsidP="0099671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1A0C36B" w14:textId="77777777" w:rsidR="00EB7588" w:rsidRDefault="00EB7588"/>
    <w:sectPr w:rsidR="00EB7588" w:rsidSect="00996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600B" w14:textId="77777777" w:rsidR="009D1CC8" w:rsidRDefault="009D1CC8" w:rsidP="00210AA2">
      <w:pPr>
        <w:spacing w:after="0" w:line="240" w:lineRule="auto"/>
      </w:pPr>
      <w:r>
        <w:separator/>
      </w:r>
    </w:p>
  </w:endnote>
  <w:endnote w:type="continuationSeparator" w:id="0">
    <w:p w14:paraId="68A82B37" w14:textId="77777777" w:rsidR="009D1CC8" w:rsidRDefault="009D1CC8" w:rsidP="0021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6A51" w14:textId="77777777" w:rsidR="009D1CC8" w:rsidRDefault="009D1CC8" w:rsidP="00210AA2">
      <w:pPr>
        <w:spacing w:after="0" w:line="240" w:lineRule="auto"/>
      </w:pPr>
      <w:r>
        <w:separator/>
      </w:r>
    </w:p>
  </w:footnote>
  <w:footnote w:type="continuationSeparator" w:id="0">
    <w:p w14:paraId="0E602035" w14:textId="77777777" w:rsidR="009D1CC8" w:rsidRDefault="009D1CC8" w:rsidP="00210AA2">
      <w:pPr>
        <w:spacing w:after="0" w:line="240" w:lineRule="auto"/>
      </w:pPr>
      <w:r>
        <w:continuationSeparator/>
      </w:r>
    </w:p>
  </w:footnote>
  <w:footnote w:id="1">
    <w:p w14:paraId="56D033C9" w14:textId="77777777" w:rsidR="00210AA2" w:rsidRPr="009F0EA6" w:rsidRDefault="00210AA2" w:rsidP="00210AA2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0C5F94FE" w14:textId="77777777" w:rsidR="00210AA2" w:rsidRPr="009F0EA6" w:rsidRDefault="00210AA2" w:rsidP="00210AA2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38820" w14:textId="77777777" w:rsidR="00210AA2" w:rsidRPr="009F0EA6" w:rsidRDefault="00210AA2" w:rsidP="00210AA2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EA01C7" w14:textId="77777777" w:rsidR="00210AA2" w:rsidRPr="00761CEB" w:rsidRDefault="00210AA2" w:rsidP="00210AA2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58D5"/>
    <w:multiLevelType w:val="hybridMultilevel"/>
    <w:tmpl w:val="20107E96"/>
    <w:lvl w:ilvl="0" w:tplc="927C1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390959872">
    <w:abstractNumId w:val="1"/>
  </w:num>
  <w:num w:numId="2" w16cid:durableId="1336179353">
    <w:abstractNumId w:val="1"/>
    <w:lvlOverride w:ilvl="0">
      <w:startOverride w:val="1"/>
    </w:lvlOverride>
  </w:num>
  <w:num w:numId="3" w16cid:durableId="140661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8"/>
    <w:rsid w:val="00030BAC"/>
    <w:rsid w:val="00152075"/>
    <w:rsid w:val="00210AA2"/>
    <w:rsid w:val="004D5C29"/>
    <w:rsid w:val="00772AD2"/>
    <w:rsid w:val="009764D5"/>
    <w:rsid w:val="0099671F"/>
    <w:rsid w:val="009D1CC8"/>
    <w:rsid w:val="00B15F8B"/>
    <w:rsid w:val="00BE68B0"/>
    <w:rsid w:val="00D6643C"/>
    <w:rsid w:val="00E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636E"/>
  <w15:chartTrackingRefBased/>
  <w15:docId w15:val="{A356A8D5-DD67-4B15-A925-AEC204F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99671F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10AA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10AA2"/>
    <w:rPr>
      <w:vertAlign w:val="superscript"/>
    </w:rPr>
  </w:style>
  <w:style w:type="table" w:styleId="Tabela-Siatka">
    <w:name w:val="Table Grid"/>
    <w:basedOn w:val="Standardowy"/>
    <w:uiPriority w:val="39"/>
    <w:rsid w:val="0021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9</cp:revision>
  <dcterms:created xsi:type="dcterms:W3CDTF">2024-09-12T11:50:00Z</dcterms:created>
  <dcterms:modified xsi:type="dcterms:W3CDTF">2024-12-20T07:07:00Z</dcterms:modified>
</cp:coreProperties>
</file>