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DCC7" w14:textId="77777777" w:rsidR="0071528D" w:rsidRP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90DCAF0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12F0A6A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34AF6B4F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2"/>
        <w:gridCol w:w="2183"/>
      </w:tblGrid>
      <w:tr w:rsidR="0071528D" w:rsidRPr="0071528D" w14:paraId="7CC7AF31" w14:textId="77777777" w:rsidTr="0071528D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97A1" w14:textId="77777777" w:rsidR="0071528D" w:rsidRPr="0071528D" w:rsidRDefault="0071528D" w:rsidP="0071528D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9E4D6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093CCE6C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71528D" w:rsidRPr="0071528D" w14:paraId="718B1D45" w14:textId="77777777" w:rsidTr="0071528D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8E037" w14:textId="77777777" w:rsidR="0071528D" w:rsidRPr="0071528D" w:rsidRDefault="0071528D" w:rsidP="0071528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E69BB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71528D" w:rsidRPr="0071528D" w14:paraId="73DB296C" w14:textId="77777777" w:rsidTr="0071528D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EE777" w14:textId="77777777" w:rsidR="0071528D" w:rsidRPr="0071528D" w:rsidRDefault="0071528D" w:rsidP="0071528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27C65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39D10DC5" w14:textId="77777777" w:rsidR="0071528D" w:rsidRPr="0071528D" w:rsidRDefault="0071528D" w:rsidP="0071528D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240A0A05" w14:textId="77777777" w:rsidR="0071528D" w:rsidRPr="0071528D" w:rsidRDefault="0071528D" w:rsidP="0071528D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302F3849" w14:textId="77777777" w:rsidR="0071528D" w:rsidRPr="0071528D" w:rsidRDefault="0071528D" w:rsidP="0071528D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1E8F1386" w14:textId="77777777" w:rsidR="0071528D" w:rsidRPr="0071528D" w:rsidRDefault="0071528D" w:rsidP="0071528D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„Remont silników elektrycznych o mocy 1 kW do 45 kW  z zachowaniem standardów producenta”.</w:t>
      </w:r>
    </w:p>
    <w:p w14:paraId="71ECCEB3" w14:textId="77777777" w:rsidR="0071528D" w:rsidRPr="0071528D" w:rsidRDefault="0071528D" w:rsidP="0071528D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Nr sprawy 0005/ZO/2025</w:t>
      </w:r>
    </w:p>
    <w:p w14:paraId="24C28CC2" w14:textId="77777777" w:rsidR="0071528D" w:rsidRPr="0071528D" w:rsidRDefault="0071528D" w:rsidP="0071528D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569EBF53" w14:textId="77777777" w:rsidR="0071528D" w:rsidRPr="0071528D" w:rsidRDefault="0071528D" w:rsidP="0071528D">
      <w:pPr>
        <w:suppressAutoHyphens/>
        <w:autoSpaceDN w:val="0"/>
        <w:spacing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231EAC9E" w14:textId="77777777" w:rsidR="0071528D" w:rsidRPr="0071528D" w:rsidRDefault="0071528D" w:rsidP="0071528D">
      <w:pPr>
        <w:suppressAutoHyphens/>
        <w:autoSpaceDN w:val="0"/>
        <w:spacing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6AD0FE97" w14:textId="77777777" w:rsidR="0071528D" w:rsidRPr="0071528D" w:rsidRDefault="0071528D" w:rsidP="0071528D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6EC3D4D9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69C97B8C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7195874B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1074357F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5534F651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6BDA6F91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35F70E54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1ED81B5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6F95EABF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655B941A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054D86E3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0A3C52FD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71528D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474860F1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3EBBDDC2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48373E02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0A52A719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1FE131CA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1D3FE5B5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375C03A2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6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5"/>
      </w:tblGrid>
      <w:tr w:rsidR="0071528D" w:rsidRPr="0071528D" w14:paraId="7485E721" w14:textId="77777777" w:rsidTr="0071528D">
        <w:trPr>
          <w:trHeight w:val="397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41E23" w14:textId="77777777" w:rsidR="0071528D" w:rsidRPr="0071528D" w:rsidRDefault="0071528D" w:rsidP="0071528D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19051F13" w14:textId="77777777" w:rsidR="0071528D" w:rsidRPr="0071528D" w:rsidRDefault="0071528D" w:rsidP="0071528D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71528D" w:rsidRPr="0071528D" w14:paraId="354340A5" w14:textId="77777777" w:rsidTr="0071528D">
        <w:trPr>
          <w:trHeight w:val="385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0C4EA" w14:textId="77777777" w:rsidR="0071528D" w:rsidRPr="0071528D" w:rsidRDefault="0071528D" w:rsidP="0071528D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88F1C73" w14:textId="77777777" w:rsidR="0071528D" w:rsidRPr="0071528D" w:rsidRDefault="0071528D" w:rsidP="0071528D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71528D" w:rsidRPr="0071528D" w14:paraId="4063575A" w14:textId="77777777" w:rsidTr="0071528D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13BDC0" w14:textId="77777777" w:rsidR="0071528D" w:rsidRPr="0071528D" w:rsidRDefault="0071528D" w:rsidP="0071528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71528D" w:rsidRPr="0071528D" w14:paraId="283882E5" w14:textId="77777777" w:rsidTr="0071528D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AE10D" w14:textId="77777777" w:rsidR="0071528D" w:rsidRPr="0071528D" w:rsidRDefault="0071528D" w:rsidP="0071528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71528D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71528D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71528D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71528D" w:rsidRPr="0071528D" w14:paraId="46E8895E" w14:textId="77777777" w:rsidTr="0071528D">
        <w:trPr>
          <w:trHeight w:val="397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567F" w14:textId="77777777" w:rsidR="0071528D" w:rsidRPr="0071528D" w:rsidRDefault="0071528D" w:rsidP="0071528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43BD0EAB" w14:textId="77777777" w:rsidR="0071528D" w:rsidRPr="0071528D" w:rsidRDefault="0071528D" w:rsidP="0071528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Data: .....................................</w:t>
            </w:r>
          </w:p>
        </w:tc>
      </w:tr>
      <w:tr w:rsidR="0071528D" w:rsidRPr="0071528D" w14:paraId="030BCCA6" w14:textId="77777777" w:rsidTr="0071528D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AD6B" w14:textId="77777777" w:rsidR="0071528D" w:rsidRPr="0071528D" w:rsidRDefault="0071528D" w:rsidP="0071528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71528D" w:rsidRPr="0071528D" w14:paraId="5893C810" w14:textId="77777777" w:rsidTr="0071528D">
        <w:trPr>
          <w:trHeight w:val="198"/>
          <w:jc w:val="right"/>
        </w:trPr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A98F" w14:textId="77777777" w:rsidR="0071528D" w:rsidRPr="0071528D" w:rsidRDefault="0071528D" w:rsidP="0071528D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438BFF67" w14:textId="77777777" w:rsidR="0071528D" w:rsidRDefault="0071528D" w:rsidP="0071528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5C5595BD" w14:textId="77777777" w:rsidR="0071528D" w:rsidRDefault="0071528D" w:rsidP="0071528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308C88B" w14:textId="77777777" w:rsidR="0071528D" w:rsidRDefault="0071528D" w:rsidP="0071528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7F268B69" w14:textId="77777777" w:rsidR="0071528D" w:rsidRDefault="0071528D" w:rsidP="0071528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6973F15" w14:textId="77777777" w:rsidR="0071528D" w:rsidRPr="0071528D" w:rsidRDefault="0071528D" w:rsidP="0071528D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</w:p>
    <w:p w14:paraId="6CD1FD43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4EEDF44A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20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2"/>
        <w:gridCol w:w="2858"/>
      </w:tblGrid>
      <w:tr w:rsidR="0071528D" w:rsidRPr="0071528D" w14:paraId="5209CA12" w14:textId="77777777" w:rsidTr="0071528D">
        <w:tc>
          <w:tcPr>
            <w:tcW w:w="6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ABF4" w14:textId="77777777" w:rsidR="0071528D" w:rsidRPr="0071528D" w:rsidRDefault="0071528D" w:rsidP="0071528D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E66CA" w14:textId="77777777" w:rsidR="0071528D" w:rsidRPr="0071528D" w:rsidRDefault="0071528D" w:rsidP="0071528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15EA213C" w14:textId="77777777" w:rsidR="0071528D" w:rsidRPr="0071528D" w:rsidRDefault="0071528D" w:rsidP="0071528D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71528D" w:rsidRPr="0071528D" w14:paraId="33CE8E32" w14:textId="77777777" w:rsidTr="0071528D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F51F" w14:textId="77777777" w:rsidR="0071528D" w:rsidRPr="0071528D" w:rsidRDefault="0071528D" w:rsidP="0071528D">
            <w:pPr>
              <w:spacing w:after="0"/>
              <w:jc w:val="left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5D8546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71528D" w:rsidRPr="0071528D" w14:paraId="3DCE6663" w14:textId="77777777" w:rsidTr="0071528D">
        <w:tc>
          <w:tcPr>
            <w:tcW w:w="6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DDBF" w14:textId="77777777" w:rsidR="0071528D" w:rsidRPr="0071528D" w:rsidRDefault="0071528D" w:rsidP="0071528D">
            <w:pPr>
              <w:spacing w:after="0"/>
              <w:jc w:val="left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4AA1A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323AAD9F" w14:textId="77777777" w:rsidR="0071528D" w:rsidRPr="0071528D" w:rsidRDefault="0071528D" w:rsidP="0071528D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71528D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10237572" w14:textId="77777777" w:rsidR="0071528D" w:rsidRPr="0071528D" w:rsidRDefault="0071528D" w:rsidP="0071528D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3B5D513C" w14:textId="77777777" w:rsidR="0071528D" w:rsidRPr="0071528D" w:rsidRDefault="0071528D" w:rsidP="0071528D">
      <w:pPr>
        <w:suppressAutoHyphens/>
        <w:autoSpaceDN w:val="0"/>
        <w:spacing w:after="0" w:line="360" w:lineRule="auto"/>
        <w:ind w:left="357"/>
        <w:textAlignment w:val="baseline"/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  <w:r w:rsidRPr="0071528D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</w:p>
    <w:p w14:paraId="060234D4" w14:textId="77777777" w:rsidR="0071528D" w:rsidRPr="0071528D" w:rsidRDefault="0071528D" w:rsidP="0071528D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„Remont silników elektrycznych o mocy 1 kW do 45 kW  z zachowaniem standardów producenta”.</w:t>
      </w:r>
    </w:p>
    <w:p w14:paraId="1DB16E2D" w14:textId="77777777" w:rsidR="0071528D" w:rsidRPr="0071528D" w:rsidRDefault="0071528D" w:rsidP="0071528D">
      <w:pPr>
        <w:spacing w:after="0"/>
        <w:jc w:val="center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Nr sprawy 0005/ZO/2025</w:t>
      </w:r>
    </w:p>
    <w:p w14:paraId="3ADC80ED" w14:textId="77777777" w:rsidR="0071528D" w:rsidRPr="0071528D" w:rsidRDefault="0071528D" w:rsidP="0071528D">
      <w:pPr>
        <w:spacing w:after="0"/>
        <w:jc w:val="left"/>
        <w:rPr>
          <w:rFonts w:ascii="Arial" w:eastAsia="Calibri" w:hAnsi="Arial" w:cs="Arial"/>
          <w:b/>
          <w:kern w:val="0"/>
          <w14:ligatures w14:val="none"/>
        </w:rPr>
      </w:pPr>
    </w:p>
    <w:p w14:paraId="384AD000" w14:textId="77777777" w:rsidR="0071528D" w:rsidRPr="0071528D" w:rsidRDefault="0071528D" w:rsidP="0071528D">
      <w:pPr>
        <w:numPr>
          <w:ilvl w:val="0"/>
          <w:numId w:val="2"/>
        </w:numPr>
        <w:spacing w:after="0" w:line="276" w:lineRule="auto"/>
        <w:contextualSpacing/>
        <w:jc w:val="left"/>
        <w:rPr>
          <w:rFonts w:ascii="Arial" w:eastAsia="Calibri" w:hAnsi="Arial" w:cs="Arial"/>
          <w:kern w:val="3"/>
          <w:sz w:val="20"/>
          <w:szCs w:val="20"/>
          <w:lang w:eastAsia="ar-SA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</w:rPr>
        <w:t>Oświadczamy, że jesteśmy uprawnieni do występowania w obrocie prawnym zgodnie z wymaganiami ustawowymi.</w:t>
      </w:r>
    </w:p>
    <w:p w14:paraId="291A69EA" w14:textId="77777777" w:rsidR="0071528D" w:rsidRPr="0071528D" w:rsidRDefault="0071528D" w:rsidP="0071528D">
      <w:pPr>
        <w:spacing w:after="0"/>
        <w:jc w:val="left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</w:p>
    <w:p w14:paraId="755E0EA5" w14:textId="77777777" w:rsidR="0071528D" w:rsidRPr="0071528D" w:rsidRDefault="0071528D" w:rsidP="0071528D">
      <w:pPr>
        <w:widowControl w:val="0"/>
        <w:numPr>
          <w:ilvl w:val="0"/>
          <w:numId w:val="2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3464CB93" w14:textId="77777777" w:rsidR="0071528D" w:rsidRPr="0071528D" w:rsidRDefault="0071528D" w:rsidP="0071528D">
      <w:pPr>
        <w:widowControl w:val="0"/>
        <w:numPr>
          <w:ilvl w:val="0"/>
          <w:numId w:val="2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19E29528" w14:textId="77777777" w:rsidR="0071528D" w:rsidRPr="0071528D" w:rsidRDefault="0071528D" w:rsidP="0071528D">
      <w:pPr>
        <w:widowControl w:val="0"/>
        <w:numPr>
          <w:ilvl w:val="0"/>
          <w:numId w:val="2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2480CF56" w14:textId="77777777" w:rsidR="0071528D" w:rsidRPr="0071528D" w:rsidRDefault="0071528D" w:rsidP="0071528D">
      <w:pPr>
        <w:widowControl w:val="0"/>
        <w:numPr>
          <w:ilvl w:val="0"/>
          <w:numId w:val="2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7C9EEBBB" w14:textId="77777777" w:rsidR="0071528D" w:rsidRPr="0071528D" w:rsidRDefault="0071528D" w:rsidP="0071528D">
      <w:pPr>
        <w:widowControl w:val="0"/>
        <w:numPr>
          <w:ilvl w:val="0"/>
          <w:numId w:val="2"/>
        </w:numPr>
        <w:suppressAutoHyphens/>
        <w:autoSpaceDN w:val="0"/>
        <w:spacing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71528D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77C66ECC" w14:textId="77777777" w:rsidR="0071528D" w:rsidRPr="0071528D" w:rsidRDefault="0071528D" w:rsidP="0071528D">
      <w:pPr>
        <w:widowControl w:val="0"/>
        <w:suppressAutoHyphens/>
        <w:autoSpaceDN w:val="0"/>
        <w:spacing w:after="0"/>
        <w:textAlignment w:val="baseline"/>
        <w:rPr>
          <w:rFonts w:ascii="Arial" w:eastAsia="Calibri" w:hAnsi="Arial" w:cs="Arial"/>
          <w:i/>
          <w:iCs/>
          <w:kern w:val="3"/>
          <w:sz w:val="16"/>
          <w:szCs w:val="16"/>
          <w:lang w:eastAsia="ar-SA"/>
          <w14:ligatures w14:val="none"/>
        </w:rPr>
      </w:pPr>
      <w:r w:rsidRPr="0071528D">
        <w:rPr>
          <w:rFonts w:ascii="Arial" w:eastAsia="Calibri" w:hAnsi="Arial" w:cs="Arial"/>
          <w:i/>
          <w:iCs/>
          <w:kern w:val="3"/>
          <w:sz w:val="16"/>
          <w:szCs w:val="16"/>
          <w:lang w:eastAsia="ar-SA"/>
          <w14:ligatures w14:val="none"/>
        </w:rPr>
        <w:t>(nie wypełnienie niniejszego punktu oznacza, że Wykonawca nie zamierza powierzyć realizacji podwykonawcom żadnej części zamówienia)</w:t>
      </w:r>
    </w:p>
    <w:p w14:paraId="129590B5" w14:textId="77777777" w:rsidR="0071528D" w:rsidRPr="0071528D" w:rsidRDefault="0071528D" w:rsidP="0071528D">
      <w:pPr>
        <w:widowControl w:val="0"/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</w:p>
    <w:p w14:paraId="0EDD2854" w14:textId="77777777" w:rsidR="0071528D" w:rsidRPr="0071528D" w:rsidRDefault="0071528D" w:rsidP="0071528D">
      <w:pPr>
        <w:widowControl w:val="0"/>
        <w:numPr>
          <w:ilvl w:val="0"/>
          <w:numId w:val="2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5560D74F" w14:textId="77777777" w:rsidR="0071528D" w:rsidRPr="0071528D" w:rsidRDefault="0071528D" w:rsidP="0071528D">
      <w:pPr>
        <w:widowControl w:val="0"/>
        <w:numPr>
          <w:ilvl w:val="0"/>
          <w:numId w:val="2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</w:t>
      </w:r>
    </w:p>
    <w:p w14:paraId="7F30E5C2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11EB518B" w14:textId="77777777" w:rsidR="0071528D" w:rsidRPr="0071528D" w:rsidRDefault="0071528D" w:rsidP="0071528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71528D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71528D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71528D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0BA403F6" w14:textId="77777777" w:rsidR="0071528D" w:rsidRPr="0071528D" w:rsidRDefault="0071528D" w:rsidP="0071528D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71528D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</w:p>
    <w:p w14:paraId="2E38AC44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 xml:space="preserve">  </w:t>
      </w: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</w:tblGrid>
      <w:tr w:rsidR="0071528D" w:rsidRPr="0071528D" w14:paraId="509D3504" w14:textId="77777777" w:rsidTr="007152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57382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71528D" w:rsidRPr="0071528D" w14:paraId="5F736374" w14:textId="77777777" w:rsidTr="007152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BEC8" w14:textId="77777777" w:rsidR="0071528D" w:rsidRPr="0071528D" w:rsidRDefault="0071528D" w:rsidP="0071528D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562EE0D0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71528D" w:rsidRPr="0071528D" w14:paraId="70FE7496" w14:textId="77777777" w:rsidTr="007152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BB3573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71528D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71528D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71528D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71528D" w:rsidRPr="0071528D" w14:paraId="5760A958" w14:textId="77777777" w:rsidTr="0071528D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B8956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324D6D9C" w14:textId="77777777" w:rsidR="0071528D" w:rsidRPr="0071528D" w:rsidRDefault="0071528D" w:rsidP="0071528D">
      <w:pPr>
        <w:suppressAutoHyphens/>
        <w:autoSpaceDN w:val="0"/>
        <w:spacing w:after="200" w:line="276" w:lineRule="auto"/>
        <w:jc w:val="left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5F72CEF0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b/>
          <w:kern w:val="3"/>
          <w:lang w:eastAsia="ar-SA"/>
          <w14:ligatures w14:val="none"/>
        </w:rPr>
        <w:lastRenderedPageBreak/>
        <w:t>ZAŁĄCZNIK Nr 4</w:t>
      </w:r>
    </w:p>
    <w:p w14:paraId="5279C226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720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2"/>
        <w:gridCol w:w="2808"/>
        <w:gridCol w:w="50"/>
      </w:tblGrid>
      <w:tr w:rsidR="0071528D" w:rsidRPr="0071528D" w14:paraId="53AA07FD" w14:textId="77777777" w:rsidTr="0071528D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1A67" w14:textId="77777777" w:rsidR="0071528D" w:rsidRPr="0071528D" w:rsidRDefault="0071528D" w:rsidP="0071528D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398CB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B96024" w14:textId="77777777" w:rsidR="0071528D" w:rsidRPr="0071528D" w:rsidRDefault="0071528D" w:rsidP="0071528D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71528D" w:rsidRPr="0071528D" w14:paraId="6F209024" w14:textId="77777777" w:rsidTr="0071528D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vAlign w:val="center"/>
            <w:hideMark/>
          </w:tcPr>
          <w:p w14:paraId="3D01569E" w14:textId="77777777" w:rsidR="0071528D" w:rsidRPr="0071528D" w:rsidRDefault="0071528D" w:rsidP="0071528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4BFD7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71528D" w:rsidRPr="0071528D" w14:paraId="22680196" w14:textId="77777777" w:rsidTr="0071528D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vAlign w:val="center"/>
            <w:hideMark/>
          </w:tcPr>
          <w:p w14:paraId="4F46AACA" w14:textId="77777777" w:rsidR="0071528D" w:rsidRPr="0071528D" w:rsidRDefault="0071528D" w:rsidP="0071528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2EF02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0B119383" w14:textId="77777777" w:rsidR="0071528D" w:rsidRPr="0071528D" w:rsidRDefault="0071528D" w:rsidP="0071528D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14:ligatures w14:val="none"/>
        </w:rPr>
      </w:pPr>
      <w:r w:rsidRPr="0071528D">
        <w:rPr>
          <w:rFonts w:ascii="Arial" w:eastAsia="Calibri" w:hAnsi="Arial" w:cs="Arial"/>
          <w:kern w:val="3"/>
          <w:lang w:eastAsia="ar-SA"/>
          <w14:ligatures w14:val="none"/>
        </w:rPr>
        <w:t xml:space="preserve">                                       </w:t>
      </w:r>
      <w:r w:rsidRPr="0071528D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>(pieczęć Wykonawcy)</w:t>
      </w:r>
    </w:p>
    <w:p w14:paraId="3C54CF06" w14:textId="77777777" w:rsidR="0071528D" w:rsidRPr="0071528D" w:rsidRDefault="0071528D" w:rsidP="0071528D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1C96E921" w14:textId="77777777" w:rsidR="0071528D" w:rsidRPr="0071528D" w:rsidRDefault="0071528D" w:rsidP="0071528D">
      <w:pPr>
        <w:numPr>
          <w:ilvl w:val="0"/>
          <w:numId w:val="3"/>
        </w:numPr>
        <w:suppressAutoHyphens/>
        <w:autoSpaceDN w:val="0"/>
        <w:spacing w:before="280" w:after="200" w:line="360" w:lineRule="auto"/>
        <w:contextualSpacing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</w:rPr>
      </w:pPr>
      <w:r w:rsidRPr="0071528D">
        <w:rPr>
          <w:rFonts w:ascii="Arial" w:eastAsia="Calibri" w:hAnsi="Arial" w:cs="Arial"/>
          <w:iCs/>
          <w:kern w:val="3"/>
          <w:sz w:val="20"/>
          <w:szCs w:val="20"/>
          <w:lang w:eastAsia="ar-SA"/>
        </w:rPr>
        <w:t xml:space="preserve">Oferujemy wykonanie przedmiotu zamówienia w postępowaniu prowadzonym w trybie zapytania ofertowego na zadanie pn.: </w:t>
      </w:r>
    </w:p>
    <w:p w14:paraId="647A698F" w14:textId="19FF8A9E" w:rsidR="0071528D" w:rsidRPr="0071528D" w:rsidRDefault="0071528D" w:rsidP="0071528D">
      <w:pPr>
        <w:suppressAutoHyphens/>
        <w:autoSpaceDN w:val="0"/>
        <w:spacing w:before="280" w:after="200" w:line="360" w:lineRule="auto"/>
        <w:ind w:left="1080"/>
        <w:contextualSpacing/>
        <w:jc w:val="left"/>
        <w:textAlignment w:val="baseline"/>
        <w:rPr>
          <w:rFonts w:ascii="Arial" w:eastAsia="Calibri" w:hAnsi="Arial" w:cs="Arial"/>
          <w:b/>
          <w:kern w:val="0"/>
          <w:sz w:val="20"/>
          <w:szCs w:val="20"/>
        </w:rPr>
      </w:pPr>
      <w:bookmarkStart w:id="0" w:name="_Hlk189553684"/>
      <w:r w:rsidRPr="0071528D">
        <w:rPr>
          <w:rFonts w:ascii="Arial" w:eastAsia="Calibri" w:hAnsi="Arial" w:cs="Arial"/>
          <w:b/>
          <w:sz w:val="20"/>
          <w:szCs w:val="20"/>
        </w:rPr>
        <w:t xml:space="preserve"> „Remont silników elektrycznych o mocy 1 kW do 45 kW  z zachowaniem standardów producenta”.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1528D">
        <w:rPr>
          <w:rFonts w:ascii="Arial" w:eastAsia="Calibri" w:hAnsi="Arial" w:cs="Arial"/>
          <w:b/>
          <w:sz w:val="20"/>
          <w:szCs w:val="20"/>
        </w:rPr>
        <w:t>Nr sprawy 0005/ZO/2025</w:t>
      </w:r>
      <w:bookmarkEnd w:id="0"/>
      <w:r w:rsidRPr="0071528D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71528D">
        <w:rPr>
          <w:rFonts w:ascii="Arial" w:eastAsia="Calibri" w:hAnsi="Arial" w:cs="Arial"/>
          <w:sz w:val="20"/>
          <w:szCs w:val="20"/>
        </w:rPr>
        <w:t xml:space="preserve">za </w:t>
      </w:r>
      <w:r w:rsidRPr="0071528D">
        <w:rPr>
          <w:rFonts w:ascii="Arial" w:eastAsia="Calibri" w:hAnsi="Arial" w:cs="Arial"/>
          <w:sz w:val="20"/>
          <w:szCs w:val="20"/>
          <w:u w:val="single"/>
        </w:rPr>
        <w:t>cenę brutto</w:t>
      </w:r>
      <w:r w:rsidRPr="0071528D">
        <w:rPr>
          <w:rFonts w:ascii="Arial" w:eastAsia="Calibri" w:hAnsi="Arial" w:cs="Arial"/>
          <w:sz w:val="20"/>
          <w:szCs w:val="20"/>
        </w:rPr>
        <w:t xml:space="preserve"> oferty, wyliczoną na podstawie:</w:t>
      </w:r>
    </w:p>
    <w:p w14:paraId="4730733B" w14:textId="77777777" w:rsidR="0071528D" w:rsidRPr="0071528D" w:rsidRDefault="0071528D" w:rsidP="0071528D">
      <w:pPr>
        <w:spacing w:after="0"/>
        <w:ind w:left="1071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kern w:val="0"/>
          <w:sz w:val="20"/>
          <w:szCs w:val="20"/>
          <w14:ligatures w14:val="none"/>
        </w:rPr>
        <w:t>- cena stawki za jedną roboczogodzinę……………..zł., brutto.</w:t>
      </w:r>
    </w:p>
    <w:p w14:paraId="28C187EF" w14:textId="77777777" w:rsidR="0071528D" w:rsidRPr="0071528D" w:rsidRDefault="0071528D" w:rsidP="0071528D">
      <w:pPr>
        <w:spacing w:after="0"/>
        <w:ind w:left="1071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388AC13" w14:textId="77777777" w:rsidR="0071528D" w:rsidRPr="0071528D" w:rsidRDefault="0071528D" w:rsidP="0071528D">
      <w:pPr>
        <w:spacing w:after="0"/>
        <w:ind w:left="1071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kern w:val="0"/>
          <w:sz w:val="20"/>
          <w:szCs w:val="20"/>
          <w14:ligatures w14:val="none"/>
        </w:rPr>
        <w:t>(słownie:……………………………………………………………..00/100)</w:t>
      </w:r>
    </w:p>
    <w:p w14:paraId="4D3E1CFC" w14:textId="77777777" w:rsidR="0071528D" w:rsidRPr="0071528D" w:rsidRDefault="0071528D" w:rsidP="0071528D">
      <w:pPr>
        <w:spacing w:after="0"/>
        <w:ind w:left="1071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2EABF58" w14:textId="77777777" w:rsidR="0071528D" w:rsidRPr="0071528D" w:rsidRDefault="0071528D" w:rsidP="0071528D">
      <w:pPr>
        <w:spacing w:after="0"/>
        <w:ind w:left="1071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kern w:val="0"/>
          <w:sz w:val="20"/>
          <w:szCs w:val="20"/>
          <w14:ligatures w14:val="none"/>
        </w:rPr>
        <w:t>- cena stawki za jedną roboczogodzinę……………..zł., netto.</w:t>
      </w:r>
    </w:p>
    <w:p w14:paraId="62BB7DF7" w14:textId="77777777" w:rsidR="0071528D" w:rsidRPr="0071528D" w:rsidRDefault="0071528D" w:rsidP="0071528D">
      <w:pPr>
        <w:spacing w:after="0"/>
        <w:ind w:left="1071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DDC5541" w14:textId="77777777" w:rsidR="0071528D" w:rsidRPr="0071528D" w:rsidRDefault="0071528D" w:rsidP="0071528D">
      <w:pPr>
        <w:spacing w:after="0"/>
        <w:ind w:left="1071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kern w:val="0"/>
          <w:sz w:val="20"/>
          <w:szCs w:val="20"/>
          <w14:ligatures w14:val="none"/>
        </w:rPr>
        <w:t>(słownie:……………………………………………………………..00/100)</w:t>
      </w:r>
    </w:p>
    <w:p w14:paraId="18BF875E" w14:textId="77777777" w:rsidR="0071528D" w:rsidRPr="0071528D" w:rsidRDefault="0071528D" w:rsidP="0071528D">
      <w:pPr>
        <w:spacing w:after="0"/>
        <w:ind w:left="1071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6B8D215" w14:textId="77777777" w:rsidR="0071528D" w:rsidRPr="0071528D" w:rsidRDefault="0071528D" w:rsidP="0071528D">
      <w:pPr>
        <w:spacing w:after="0"/>
        <w:ind w:left="1071"/>
        <w:jc w:val="lef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kern w:val="0"/>
          <w:sz w:val="20"/>
          <w:szCs w:val="20"/>
          <w14:ligatures w14:val="none"/>
        </w:rPr>
        <w:t>VAT%=……………………….</w:t>
      </w:r>
    </w:p>
    <w:p w14:paraId="7B601431" w14:textId="77777777" w:rsidR="0071528D" w:rsidRPr="0071528D" w:rsidRDefault="0071528D" w:rsidP="0071528D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FF38E38" w14:textId="77777777" w:rsidR="0071528D" w:rsidRPr="0071528D" w:rsidRDefault="0071528D" w:rsidP="0071528D">
      <w:pPr>
        <w:spacing w:after="0"/>
        <w:ind w:right="51"/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</w:pPr>
    </w:p>
    <w:p w14:paraId="2DA3BBE8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71528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II. </w:t>
      </w:r>
      <w:r w:rsidRPr="0071528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ab/>
      </w:r>
      <w:r w:rsidRPr="0071528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ab/>
      </w:r>
      <w:r w:rsidRPr="0071528D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ab/>
        <w:t xml:space="preserve">Do oceny ofert będzie brana pod uwagę cena </w:t>
      </w:r>
      <w:r w:rsidRPr="0071528D">
        <w:rPr>
          <w:rFonts w:ascii="Arial" w:eastAsia="Calibri" w:hAnsi="Arial" w:cs="Arial"/>
          <w:kern w:val="0"/>
          <w:sz w:val="20"/>
          <w:szCs w:val="20"/>
          <w14:ligatures w14:val="none"/>
        </w:rPr>
        <w:t>za jedną roboczogodzinę brutto.</w:t>
      </w:r>
    </w:p>
    <w:p w14:paraId="7D6C8AA5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480FD433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224C96E6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</w:p>
    <w:p w14:paraId="6F45BE62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61A5A4B8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2AAD0F12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</w:tblGrid>
      <w:tr w:rsidR="0071528D" w:rsidRPr="0071528D" w14:paraId="338BB449" w14:textId="77777777" w:rsidTr="007152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27F26A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71528D" w:rsidRPr="0071528D" w14:paraId="1EAA490E" w14:textId="77777777" w:rsidTr="007152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1DF4" w14:textId="77777777" w:rsidR="0071528D" w:rsidRPr="0071528D" w:rsidRDefault="0071528D" w:rsidP="0071528D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60D9CD6A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71528D" w:rsidRPr="0071528D" w14:paraId="70EF33AA" w14:textId="77777777" w:rsidTr="0071528D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66FF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71528D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71528D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  <w:p w14:paraId="6798EDFF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</w:pPr>
          </w:p>
        </w:tc>
      </w:tr>
      <w:tr w:rsidR="0071528D" w:rsidRPr="0071528D" w14:paraId="7CA970F1" w14:textId="77777777" w:rsidTr="0071528D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9DED68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0B5EB64E" w14:textId="77777777" w:rsidR="0071528D" w:rsidRPr="0071528D" w:rsidRDefault="0071528D" w:rsidP="0071528D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4B847F6A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518DE60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strike/>
          <w:kern w:val="3"/>
          <w:lang w:eastAsia="ar-SA"/>
          <w14:ligatures w14:val="none"/>
        </w:rPr>
      </w:pPr>
    </w:p>
    <w:p w14:paraId="1617CCB0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strike/>
          <w:kern w:val="3"/>
          <w:lang w:eastAsia="ar-SA"/>
          <w14:ligatures w14:val="none"/>
        </w:rPr>
      </w:pPr>
    </w:p>
    <w:p w14:paraId="2A143E2D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5A20DB3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14F48590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3B4B09F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45E865EE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F9B2EB4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F5BA806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A49D919" w14:textId="77777777" w:rsid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ACEDBF2" w14:textId="77777777" w:rsid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59AB5BDF" w14:textId="77777777" w:rsid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71E4BC2" w14:textId="77777777" w:rsid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8E0127D" w14:textId="77777777" w:rsid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2A3BBC89" w14:textId="77777777" w:rsid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6CCB1FFA" w14:textId="77777777" w:rsid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ABEFD45" w14:textId="77777777" w:rsid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987B371" w14:textId="77777777" w:rsidR="0071528D" w:rsidRP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7E1A9C13" w14:textId="77777777" w:rsidR="0071528D" w:rsidRPr="0071528D" w:rsidRDefault="0071528D" w:rsidP="0071528D">
      <w:pPr>
        <w:suppressAutoHyphens/>
        <w:autoSpaceDN w:val="0"/>
        <w:spacing w:after="0"/>
        <w:jc w:val="lef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5DE278D1" w14:textId="77777777" w:rsidR="0071528D" w:rsidRPr="0071528D" w:rsidRDefault="0071528D" w:rsidP="0071528D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441C3C4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71528D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5</w:t>
      </w:r>
    </w:p>
    <w:p w14:paraId="7A0007DF" w14:textId="77777777" w:rsidR="0071528D" w:rsidRPr="0071528D" w:rsidRDefault="0071528D" w:rsidP="0071528D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71528D" w:rsidRPr="0071528D" w14:paraId="6B836B37" w14:textId="77777777" w:rsidTr="0071528D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AF5C3" w14:textId="77777777" w:rsidR="0071528D" w:rsidRPr="0071528D" w:rsidRDefault="0071528D" w:rsidP="0071528D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32E80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1A4BDDA9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71528D" w:rsidRPr="0071528D" w14:paraId="02C23CD7" w14:textId="77777777" w:rsidTr="0071528D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207B" w14:textId="77777777" w:rsidR="0071528D" w:rsidRPr="0071528D" w:rsidRDefault="0071528D" w:rsidP="0071528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ABE021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71528D" w:rsidRPr="0071528D" w14:paraId="129CEBDA" w14:textId="77777777" w:rsidTr="0071528D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B854" w14:textId="77777777" w:rsidR="0071528D" w:rsidRPr="0071528D" w:rsidRDefault="0071528D" w:rsidP="0071528D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05F82" w14:textId="77777777" w:rsidR="0071528D" w:rsidRPr="0071528D" w:rsidRDefault="0071528D" w:rsidP="0071528D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1528D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2910B3C8" w14:textId="77777777" w:rsidR="0071528D" w:rsidRPr="0071528D" w:rsidRDefault="0071528D" w:rsidP="0071528D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00CDD23B" w14:textId="77777777" w:rsidR="0071528D" w:rsidRPr="0071528D" w:rsidRDefault="0071528D" w:rsidP="0071528D">
      <w:pPr>
        <w:spacing w:after="0"/>
        <w:ind w:left="5246" w:firstLine="70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71528D" w:rsidRPr="0071528D" w14:paraId="4295ECD1" w14:textId="77777777" w:rsidTr="0071528D">
        <w:tc>
          <w:tcPr>
            <w:tcW w:w="4496" w:type="dxa"/>
            <w:hideMark/>
          </w:tcPr>
          <w:p w14:paraId="7306DB5A" w14:textId="77777777" w:rsidR="0071528D" w:rsidRPr="0071528D" w:rsidRDefault="0071528D" w:rsidP="0071528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71528D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6919F531" w14:textId="77777777" w:rsidR="0071528D" w:rsidRPr="0071528D" w:rsidRDefault="0071528D" w:rsidP="0071528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71528D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23E05AF4" w14:textId="77777777" w:rsidR="0071528D" w:rsidRPr="0071528D" w:rsidRDefault="0071528D" w:rsidP="0071528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71528D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710E09AC" w14:textId="77777777" w:rsidR="0071528D" w:rsidRPr="0071528D" w:rsidRDefault="0071528D" w:rsidP="0071528D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71528D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0CAAE5F8" w14:textId="77777777" w:rsidR="0071528D" w:rsidRPr="0071528D" w:rsidRDefault="0071528D" w:rsidP="0071528D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13451EFB" w14:textId="77777777" w:rsidR="0071528D" w:rsidRPr="0071528D" w:rsidRDefault="0071528D" w:rsidP="0071528D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71528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5DC24C63" w14:textId="77777777" w:rsidR="0071528D" w:rsidRPr="0071528D" w:rsidRDefault="0071528D" w:rsidP="0071528D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71528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01F95D91" w14:textId="77777777" w:rsidR="0071528D" w:rsidRPr="0071528D" w:rsidRDefault="0071528D" w:rsidP="0071528D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71528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568730DB" w14:textId="77777777" w:rsidR="0071528D" w:rsidRPr="0071528D" w:rsidRDefault="0071528D" w:rsidP="0071528D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71528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71528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71528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1B6A2FB5" w14:textId="77777777" w:rsidR="0071528D" w:rsidRPr="0071528D" w:rsidRDefault="0071528D" w:rsidP="0071528D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71528D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53B4FDAE" w14:textId="77777777" w:rsidR="0071528D" w:rsidRPr="0071528D" w:rsidRDefault="0071528D" w:rsidP="0071528D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71528D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174EEA0" w14:textId="77777777" w:rsidR="0071528D" w:rsidRPr="0071528D" w:rsidRDefault="0071528D" w:rsidP="0071528D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71528D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5DF357F9" w14:textId="77777777" w:rsidR="0071528D" w:rsidRPr="0071528D" w:rsidRDefault="0071528D" w:rsidP="0071528D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5B82E238" w14:textId="77777777" w:rsidR="0071528D" w:rsidRPr="0071528D" w:rsidRDefault="0071528D" w:rsidP="0071528D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472D545C" w14:textId="77777777" w:rsidR="0071528D" w:rsidRPr="0071528D" w:rsidRDefault="0071528D" w:rsidP="0071528D">
      <w:pPr>
        <w:spacing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71528D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310A3B58" w14:textId="77777777" w:rsidR="0071528D" w:rsidRPr="0071528D" w:rsidRDefault="0071528D" w:rsidP="0071528D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1528D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 pn. </w:t>
      </w:r>
      <w:r w:rsidRPr="0071528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„Remont silników elektrycznych o mocy 1 kW do 45 kW  z zachowaniem standardów producenta”.</w:t>
      </w:r>
    </w:p>
    <w:p w14:paraId="7093645A" w14:textId="77777777" w:rsidR="0071528D" w:rsidRPr="0071528D" w:rsidRDefault="0071528D" w:rsidP="0071528D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Nr sprawy 0005/ZO/2025, </w:t>
      </w:r>
      <w:r w:rsidRPr="0071528D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71528D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71528D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617DB22D" w14:textId="77777777" w:rsidR="0071528D" w:rsidRPr="0071528D" w:rsidRDefault="0071528D" w:rsidP="0071528D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E294E54" w14:textId="77777777" w:rsidR="0071528D" w:rsidRPr="0071528D" w:rsidRDefault="0071528D" w:rsidP="0071528D">
      <w:pPr>
        <w:shd w:val="clear" w:color="auto" w:fill="BFBFBF"/>
        <w:spacing w:after="0" w:line="36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71528D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01AEA82A" w14:textId="77777777" w:rsidR="0071528D" w:rsidRPr="0071528D" w:rsidRDefault="0071528D" w:rsidP="0071528D">
      <w:pPr>
        <w:spacing w:before="100" w:after="0" w:line="360" w:lineRule="auto"/>
        <w:ind w:left="56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1528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71528D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71528D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71528D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71528D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2475F6DA" w14:textId="77777777" w:rsidR="0071528D" w:rsidRPr="0071528D" w:rsidRDefault="0071528D" w:rsidP="0071528D">
      <w:pPr>
        <w:spacing w:before="100" w:after="0" w:line="360" w:lineRule="auto"/>
        <w:ind w:left="56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5C8BC763" w14:textId="77777777" w:rsidR="0071528D" w:rsidRPr="0071528D" w:rsidRDefault="0071528D" w:rsidP="0071528D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71528D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18FC40F8" w14:textId="41E219AB" w:rsidR="00976A8F" w:rsidRPr="0071528D" w:rsidRDefault="0071528D" w:rsidP="0071528D">
      <w:pPr>
        <w:spacing w:after="0"/>
        <w:jc w:val="lef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71528D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71528D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71528D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71528D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</w:t>
      </w:r>
      <w:r w:rsidRPr="0071528D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sectPr w:rsidR="00976A8F" w:rsidRPr="0071528D" w:rsidSect="0071528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1B72F" w14:textId="77777777" w:rsidR="004C6740" w:rsidRDefault="004C6740" w:rsidP="0071528D">
      <w:pPr>
        <w:spacing w:after="0"/>
      </w:pPr>
      <w:r>
        <w:separator/>
      </w:r>
    </w:p>
  </w:endnote>
  <w:endnote w:type="continuationSeparator" w:id="0">
    <w:p w14:paraId="4170BFCE" w14:textId="77777777" w:rsidR="004C6740" w:rsidRDefault="004C6740" w:rsidP="007152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B1DE1" w14:textId="77777777" w:rsidR="004C6740" w:rsidRDefault="004C6740" w:rsidP="0071528D">
      <w:pPr>
        <w:spacing w:after="0"/>
      </w:pPr>
      <w:r>
        <w:separator/>
      </w:r>
    </w:p>
  </w:footnote>
  <w:footnote w:type="continuationSeparator" w:id="0">
    <w:p w14:paraId="44B54D2B" w14:textId="77777777" w:rsidR="004C6740" w:rsidRDefault="004C6740" w:rsidP="0071528D">
      <w:pPr>
        <w:spacing w:after="0"/>
      </w:pPr>
      <w:r>
        <w:continuationSeparator/>
      </w:r>
    </w:p>
  </w:footnote>
  <w:footnote w:id="1">
    <w:p w14:paraId="78241476" w14:textId="77777777" w:rsidR="0071528D" w:rsidRDefault="0071528D" w:rsidP="0071528D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1B31E702" w14:textId="77777777" w:rsidR="0071528D" w:rsidRDefault="0071528D" w:rsidP="0071528D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78002E" w14:textId="77777777" w:rsidR="0071528D" w:rsidRDefault="0071528D" w:rsidP="0071528D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ABD759" w14:textId="77777777" w:rsidR="0071528D" w:rsidRDefault="0071528D" w:rsidP="0071528D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67708"/>
    <w:multiLevelType w:val="hybridMultilevel"/>
    <w:tmpl w:val="6988DC88"/>
    <w:lvl w:ilvl="0" w:tplc="5E9882C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074E"/>
    <w:multiLevelType w:val="multilevel"/>
    <w:tmpl w:val="BBA2CAEC"/>
    <w:styleLink w:val="WWNum221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num w:numId="1" w16cid:durableId="1532764557">
    <w:abstractNumId w:val="1"/>
  </w:num>
  <w:num w:numId="2" w16cid:durableId="1174296363">
    <w:abstractNumId w:val="1"/>
    <w:lvlOverride w:ilvl="0">
      <w:startOverride w:val="1"/>
    </w:lvlOverride>
    <w:lvlOverride w:ilvl="1">
      <w:lvl w:ilvl="1">
        <w:start w:val="1"/>
        <w:numFmt w:val="decimal"/>
        <w:lvlText w:val="%2."/>
        <w:lvlJc w:val="left"/>
        <w:pPr>
          <w:ind w:left="0" w:hanging="360"/>
        </w:pPr>
      </w:lvl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47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7A"/>
    <w:rsid w:val="004C6740"/>
    <w:rsid w:val="00547C7A"/>
    <w:rsid w:val="0071528D"/>
    <w:rsid w:val="008A6B98"/>
    <w:rsid w:val="00976A8F"/>
    <w:rsid w:val="00B21216"/>
    <w:rsid w:val="00D21642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E95F"/>
  <w15:chartTrackingRefBased/>
  <w15:docId w15:val="{8824369B-5A47-433D-B054-74928D66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C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C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C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C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C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C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C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C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C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C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C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C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C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C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C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C7A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528D"/>
    <w:rPr>
      <w:vertAlign w:val="superscript"/>
    </w:rPr>
  </w:style>
  <w:style w:type="table" w:styleId="Tabela-Siatka">
    <w:name w:val="Table Grid"/>
    <w:basedOn w:val="Standardowy"/>
    <w:uiPriority w:val="39"/>
    <w:rsid w:val="0071528D"/>
    <w:pPr>
      <w:spacing w:after="0"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1">
    <w:name w:val="WWNum221"/>
    <w:rsid w:val="0071528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995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3</cp:revision>
  <dcterms:created xsi:type="dcterms:W3CDTF">2025-02-11T08:36:00Z</dcterms:created>
  <dcterms:modified xsi:type="dcterms:W3CDTF">2025-02-11T08:39:00Z</dcterms:modified>
</cp:coreProperties>
</file>