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368D" w14:textId="77777777" w:rsidR="00591D08" w:rsidRPr="00591D08" w:rsidRDefault="00591D08" w:rsidP="00591D0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2</w:t>
      </w: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591D08" w:rsidRPr="00591D08" w14:paraId="0200802E" w14:textId="77777777" w:rsidTr="00630DA3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8FEC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1C44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1A2113C7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591D08" w:rsidRPr="00591D08" w14:paraId="6DBD7EF7" w14:textId="77777777" w:rsidTr="00630DA3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11BE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863C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591D08" w:rsidRPr="00591D08" w14:paraId="2F1C2D9C" w14:textId="77777777" w:rsidTr="00630DA3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BB66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00A8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670E87D2" w14:textId="77777777" w:rsidR="00591D08" w:rsidRPr="00591D08" w:rsidRDefault="00591D08" w:rsidP="00591D08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 xml:space="preserve">                               (pieczęć Wykonawcy)</w:t>
      </w:r>
    </w:p>
    <w:p w14:paraId="337D6E70" w14:textId="77777777" w:rsidR="00591D08" w:rsidRPr="00591D08" w:rsidRDefault="00591D08" w:rsidP="00591D08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  <w:t>FORMULARZ OFERTOWY</w:t>
      </w:r>
    </w:p>
    <w:p w14:paraId="6E028EC9" w14:textId="77777777" w:rsidR="00591D08" w:rsidRPr="00591D08" w:rsidRDefault="00591D08" w:rsidP="00591D08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Zapytanie ofertowe na:</w:t>
      </w:r>
    </w:p>
    <w:p w14:paraId="732C9586" w14:textId="77777777" w:rsidR="00591D08" w:rsidRPr="00591D08" w:rsidRDefault="00591D08" w:rsidP="00591D08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10713416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„Czyszczenie separatorów:</w:t>
      </w:r>
    </w:p>
    <w:p w14:paraId="61E7F3F3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AWAS-BK 500 – 2 szt.,</w:t>
      </w:r>
    </w:p>
    <w:p w14:paraId="1A86A7D1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AWAS – HI-2000 „</w:t>
      </w:r>
      <w:proofErr w:type="gramStart"/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OLEJ”–</w:t>
      </w:r>
      <w:proofErr w:type="gramEnd"/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6 szt.,</w:t>
      </w:r>
    </w:p>
    <w:p w14:paraId="3AE0BE0A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Separator zintegrowany z piaskownikiem – 1 szt.</w:t>
      </w:r>
    </w:p>
    <w:p w14:paraId="5AE7598D" w14:textId="77777777" w:rsidR="00591D08" w:rsidRPr="00591D08" w:rsidRDefault="00591D08" w:rsidP="00591D08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dla</w:t>
      </w:r>
    </w:p>
    <w:p w14:paraId="786360D8" w14:textId="77777777" w:rsidR="00591D08" w:rsidRPr="00591D08" w:rsidRDefault="00591D08" w:rsidP="00591D08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Przedsiębiorstwa Gospodarki Miejskiej Sp. z o.o. w Polkowicach</w:t>
      </w:r>
    </w:p>
    <w:p w14:paraId="17872A85" w14:textId="77777777" w:rsidR="00591D08" w:rsidRPr="00591D08" w:rsidRDefault="00591D08" w:rsidP="00591D08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ul. Dąbrowskiego 2, 59-100 Polkowice</w:t>
      </w:r>
    </w:p>
    <w:p w14:paraId="3776E118" w14:textId="77777777" w:rsidR="00591D08" w:rsidRPr="00591D08" w:rsidRDefault="00591D08" w:rsidP="00591D08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66A63912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Wykonawca:</w:t>
      </w:r>
    </w:p>
    <w:p w14:paraId="11E86233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1. Zarejestrowana nazwa Przedsiębiorstwa:</w:t>
      </w:r>
    </w:p>
    <w:p w14:paraId="1B0BFF45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364CAB25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364E834F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2. Zarejestrowany adres Przedsiębiorstwa:</w:t>
      </w:r>
    </w:p>
    <w:p w14:paraId="7D103182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14830D3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7985FE5E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3. </w:t>
      </w:r>
      <w:proofErr w:type="spellStart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telefonu</w:t>
      </w:r>
      <w:proofErr w:type="spellEnd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</w:t>
      </w:r>
    </w:p>
    <w:p w14:paraId="247C55C2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4. </w:t>
      </w:r>
      <w:proofErr w:type="spellStart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faxu</w:t>
      </w:r>
      <w:proofErr w:type="spellEnd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...................................................................</w:t>
      </w:r>
    </w:p>
    <w:p w14:paraId="50F2C5D2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5. </w:t>
      </w:r>
      <w:proofErr w:type="spellStart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gramStart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REGON:.............................................................</w:t>
      </w:r>
      <w:proofErr w:type="gramEnd"/>
    </w:p>
    <w:p w14:paraId="0C9BFB09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6. </w:t>
      </w:r>
      <w:proofErr w:type="spellStart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591D08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NIP: ...................................................................</w:t>
      </w:r>
    </w:p>
    <w:p w14:paraId="56FA3167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7. Numer konta bankowego:</w:t>
      </w:r>
    </w:p>
    <w:p w14:paraId="574631E8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3AF563EE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</w:p>
    <w:p w14:paraId="73076259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  <w:tab/>
      </w:r>
    </w:p>
    <w:p w14:paraId="7D54D5B5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 załączeniu:</w:t>
      </w:r>
    </w:p>
    <w:p w14:paraId="3A9777D1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- </w:t>
      </w:r>
      <w:proofErr w:type="gramStart"/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dokumenty</w:t>
      </w:r>
      <w:proofErr w:type="gramEnd"/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o których mowa w pkt 3 zaproszenia do złożenia oferty.</w:t>
      </w:r>
    </w:p>
    <w:p w14:paraId="5FDC5887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591D08" w:rsidRPr="00591D08" w14:paraId="56ACD6E7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D1773" w14:textId="77777777" w:rsidR="00591D08" w:rsidRPr="00591D08" w:rsidRDefault="00591D08" w:rsidP="00591D0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79B95989" w14:textId="77777777" w:rsidR="00591D08" w:rsidRPr="00591D08" w:rsidRDefault="00591D08" w:rsidP="00591D0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591D08" w:rsidRPr="00591D08" w14:paraId="32D287D2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38C1" w14:textId="77777777" w:rsidR="00591D08" w:rsidRPr="00591D08" w:rsidRDefault="00591D08" w:rsidP="00591D0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59371FF9" w14:textId="77777777" w:rsidR="00591D08" w:rsidRPr="00591D08" w:rsidRDefault="00591D08" w:rsidP="00591D0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591D08" w:rsidRPr="00591D08" w14:paraId="1CCFE6D8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6080" w14:textId="77777777" w:rsidR="00591D08" w:rsidRPr="00591D08" w:rsidRDefault="00591D08" w:rsidP="00591D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591D08" w:rsidRPr="00591D08" w14:paraId="6202EE5E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A5DC" w14:textId="77777777" w:rsidR="00591D08" w:rsidRPr="00591D08" w:rsidRDefault="00591D08" w:rsidP="00591D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591D08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591D08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591D08" w:rsidRPr="00591D08" w14:paraId="00E12150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F7952" w14:textId="77777777" w:rsidR="00591D08" w:rsidRPr="00591D08" w:rsidRDefault="00591D08" w:rsidP="00591D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265E0B38" w14:textId="77777777" w:rsidR="00591D08" w:rsidRPr="00591D08" w:rsidRDefault="00591D08" w:rsidP="00591D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Data: .....................................</w:t>
            </w:r>
          </w:p>
        </w:tc>
      </w:tr>
      <w:tr w:rsidR="00591D08" w:rsidRPr="00591D08" w14:paraId="23986A74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B5DB" w14:textId="77777777" w:rsidR="00591D08" w:rsidRPr="00591D08" w:rsidRDefault="00591D08" w:rsidP="00591D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591D08" w:rsidRPr="00591D08" w14:paraId="7D340203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A58E" w14:textId="77777777" w:rsidR="00591D08" w:rsidRPr="00591D08" w:rsidRDefault="00591D08" w:rsidP="00591D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591D08" w:rsidRPr="00591D08" w14:paraId="1F67E77A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2D97" w14:textId="77777777" w:rsidR="00591D08" w:rsidRPr="00591D08" w:rsidRDefault="00591D08" w:rsidP="00591D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70280331" w14:textId="77777777" w:rsidR="00591D08" w:rsidRPr="00591D08" w:rsidRDefault="00591D08" w:rsidP="00591D08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4A0F60C4" w14:textId="77777777" w:rsidR="00591D08" w:rsidRPr="00591D08" w:rsidRDefault="00591D08" w:rsidP="00591D08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4B0023AE" w14:textId="77777777" w:rsidR="00591D08" w:rsidRPr="00591D08" w:rsidRDefault="00591D08" w:rsidP="00591D08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5F65BA4D" w14:textId="77777777" w:rsidR="00591D08" w:rsidRPr="00591D08" w:rsidRDefault="00591D08" w:rsidP="00591D08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CA911FC" w14:textId="77777777" w:rsidR="00591D08" w:rsidRPr="00591D08" w:rsidRDefault="00591D08" w:rsidP="00591D0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591D08" w:rsidRPr="00591D08" w14:paraId="1F680041" w14:textId="77777777" w:rsidTr="00630DA3">
        <w:tc>
          <w:tcPr>
            <w:tcW w:w="6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CD9B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A413" w14:textId="77777777" w:rsidR="00591D08" w:rsidRPr="00591D08" w:rsidRDefault="00591D08" w:rsidP="00591D08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580A54E7" w14:textId="77777777" w:rsidR="00591D08" w:rsidRPr="00591D08" w:rsidRDefault="00591D08" w:rsidP="00591D08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591D08" w:rsidRPr="00591D08" w14:paraId="0EAD82A2" w14:textId="77777777" w:rsidTr="00630DA3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8B63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43A2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591D08" w:rsidRPr="00591D08" w14:paraId="797B97A8" w14:textId="77777777" w:rsidTr="00630DA3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94018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97E3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15761114" w14:textId="77777777" w:rsidR="00591D08" w:rsidRPr="00591D08" w:rsidRDefault="00591D08" w:rsidP="00591D08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591D08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6D79E848" w14:textId="77777777" w:rsidR="00591D08" w:rsidRPr="00591D08" w:rsidRDefault="00591D08" w:rsidP="00591D08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78D0FEF3" w14:textId="77777777" w:rsidR="00591D08" w:rsidRPr="00591D08" w:rsidRDefault="00591D08" w:rsidP="00591D08">
      <w:pPr>
        <w:suppressAutoHyphens/>
        <w:autoSpaceDN w:val="0"/>
        <w:spacing w:after="0" w:line="360" w:lineRule="auto"/>
        <w:ind w:left="357"/>
        <w:jc w:val="both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591D08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04D1A698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„Czyszczenie separatorów:</w:t>
      </w:r>
    </w:p>
    <w:p w14:paraId="79F0C180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AWAS-BK 500 – 2 szt.,</w:t>
      </w:r>
    </w:p>
    <w:p w14:paraId="243C32C1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AWAS – HI-2000 „</w:t>
      </w:r>
      <w:proofErr w:type="gramStart"/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OLEJ”–</w:t>
      </w:r>
      <w:proofErr w:type="gramEnd"/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6 szt.,</w:t>
      </w:r>
    </w:p>
    <w:p w14:paraId="3473D547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Separator zintegrowany z piaskownikiem – 1 szt.”</w:t>
      </w:r>
    </w:p>
    <w:p w14:paraId="5AC9E35A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E23D661" w14:textId="77777777" w:rsidR="00591D08" w:rsidRPr="00591D08" w:rsidRDefault="00591D08" w:rsidP="00591D08">
      <w:pPr>
        <w:suppressAutoHyphens/>
        <w:spacing w:after="0" w:line="240" w:lineRule="auto"/>
        <w:jc w:val="both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</w:t>
      </w:r>
      <w:proofErr w:type="gramStart"/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terminach  i</w:t>
      </w:r>
      <w:proofErr w:type="gramEnd"/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pod warunkami określonymi w Zaproszeniu do złożenia oferty.</w:t>
      </w:r>
    </w:p>
    <w:p w14:paraId="0FE4032F" w14:textId="77777777" w:rsidR="00591D08" w:rsidRPr="00591D08" w:rsidRDefault="00591D08" w:rsidP="00591D08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95AE18A" w14:textId="77777777" w:rsidR="00591D08" w:rsidRPr="00591D08" w:rsidRDefault="00591D08" w:rsidP="00591D08">
      <w:pPr>
        <w:widowControl w:val="0"/>
        <w:numPr>
          <w:ilvl w:val="0"/>
          <w:numId w:val="2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6E8B3F33" w14:textId="77777777" w:rsidR="00591D08" w:rsidRPr="00591D08" w:rsidRDefault="00591D08" w:rsidP="00591D08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6F048016" w14:textId="77777777" w:rsidR="00591D08" w:rsidRPr="00591D08" w:rsidRDefault="00591D08" w:rsidP="00591D08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1AB2AFE0" w14:textId="77777777" w:rsidR="00591D08" w:rsidRPr="00591D08" w:rsidRDefault="00591D08" w:rsidP="00591D08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jesteśmy związani ofertą do terminu ważności oferty, </w:t>
      </w:r>
      <w:proofErr w:type="gramStart"/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wskazanego  w</w:t>
      </w:r>
      <w:proofErr w:type="gramEnd"/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zaproszeniu do składania ofert i zobowiązujemy się, w razie wybrania naszej oferty, podpisać umowę.</w:t>
      </w:r>
    </w:p>
    <w:p w14:paraId="5411DCCC" w14:textId="77777777" w:rsidR="00591D08" w:rsidRPr="00591D08" w:rsidRDefault="00591D08" w:rsidP="00591D08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4C504F55" w14:textId="77777777" w:rsidR="00591D08" w:rsidRPr="00591D08" w:rsidRDefault="00591D08" w:rsidP="00591D0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591D08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400045D2" w14:textId="77777777" w:rsidR="00591D08" w:rsidRPr="00591D08" w:rsidRDefault="00591D08" w:rsidP="00591D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proofErr w:type="gramStart"/>
      <w:r w:rsidRPr="00591D08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 wypełnienie</w:t>
      </w:r>
      <w:proofErr w:type="gramEnd"/>
      <w:r w:rsidRPr="00591D08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 xml:space="preserve"> niniejszego punktu oznacza, że Wykonawca nie zamierza powierzyć realizacji podwykonawcom żadnej części zamówienia</w:t>
      </w: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6583703D" w14:textId="77777777" w:rsidR="00591D08" w:rsidRPr="00591D08" w:rsidRDefault="00591D08" w:rsidP="00591D08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7E75C406" w14:textId="77777777" w:rsidR="00591D08" w:rsidRPr="00591D08" w:rsidRDefault="00591D08" w:rsidP="00591D08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06EE21A7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788DC6BA" w14:textId="77777777" w:rsidR="00591D08" w:rsidRPr="00591D08" w:rsidRDefault="00591D08" w:rsidP="00591D08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591D08">
        <w:rPr>
          <w:rFonts w:ascii="Arial" w:eastAsia="SimSun" w:hAnsi="Arial" w:cs="Arial"/>
          <w:kern w:val="3"/>
          <w:sz w:val="20"/>
          <w:szCs w:val="20"/>
          <w14:ligatures w14:val="none"/>
        </w:rPr>
        <w:t>Wyrażam zgodę na przetwarzanie danych osobowych zawartych z złożonej przez nas ofercie dla potrzeb udzielenia zamówienia, zgodnie z ustawą z dnia 10 maja 2018r. o ochronie danych osobowych (tekst jedn.: Dz.U. z 2019 poz. 1781</w:t>
      </w:r>
      <w:proofErr w:type="gramStart"/>
      <w:r w:rsidRPr="00591D08">
        <w:rPr>
          <w:rFonts w:ascii="Arial" w:eastAsia="SimSun" w:hAnsi="Arial" w:cs="Arial"/>
          <w:kern w:val="3"/>
          <w:sz w:val="20"/>
          <w:szCs w:val="20"/>
          <w14:ligatures w14:val="none"/>
        </w:rPr>
        <w:t>)  nr</w:t>
      </w:r>
      <w:proofErr w:type="gramEnd"/>
      <w:r w:rsidRPr="00591D08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101 poz.926 z </w:t>
      </w:r>
      <w:proofErr w:type="spellStart"/>
      <w:r w:rsidRPr="00591D08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591D08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720DBD36" w14:textId="77777777" w:rsidR="00591D08" w:rsidRPr="00591D08" w:rsidRDefault="00591D08" w:rsidP="00591D08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591D08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1420B356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 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591D08" w:rsidRPr="00591D08" w14:paraId="3F15674F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A151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591D08" w:rsidRPr="00591D08" w14:paraId="0CBE7BA2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1518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4A1B19ED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591D08" w:rsidRPr="00591D08" w14:paraId="5B2FF6A0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A3DD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591D08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591D08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591D08" w:rsidRPr="00591D08" w14:paraId="7EF06270" w14:textId="77777777" w:rsidTr="00630DA3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51CF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66FD66A2" w14:textId="77777777" w:rsidR="00591D08" w:rsidRPr="00591D08" w:rsidRDefault="00591D08" w:rsidP="00591D08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2257501C" w14:textId="77777777" w:rsidR="00591D08" w:rsidRPr="00591D08" w:rsidRDefault="00591D08" w:rsidP="00591D0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4</w:t>
      </w: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591D08" w:rsidRPr="00591D08" w14:paraId="1021DAC7" w14:textId="77777777" w:rsidTr="00630DA3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144C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C5E16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2277E" w14:textId="77777777" w:rsidR="00591D08" w:rsidRPr="00591D08" w:rsidRDefault="00591D08" w:rsidP="00591D0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</w:tr>
      <w:tr w:rsidR="00591D08" w:rsidRPr="00591D08" w14:paraId="094EE4B5" w14:textId="77777777" w:rsidTr="00630DA3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BB23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2C6C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591D08" w:rsidRPr="00591D08" w14:paraId="4290D560" w14:textId="77777777" w:rsidTr="00630DA3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B372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DF07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4956A8CE" w14:textId="77777777" w:rsidR="00591D08" w:rsidRPr="00591D08" w:rsidRDefault="00591D08" w:rsidP="00591D08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2"/>
          <w:szCs w:val="22"/>
          <w14:ligatures w14:val="none"/>
        </w:rPr>
      </w:pPr>
      <w:r w:rsidRPr="00591D08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                                      </w:t>
      </w:r>
      <w:r w:rsidRPr="00591D08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>(pieczęć Wykonawcy)</w:t>
      </w:r>
    </w:p>
    <w:p w14:paraId="1C96B404" w14:textId="77777777" w:rsidR="00591D08" w:rsidRPr="00591D08" w:rsidRDefault="00591D08" w:rsidP="00591D08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  <w:t>„CENA OFERTY” ---„OFERTA”</w:t>
      </w:r>
    </w:p>
    <w:p w14:paraId="5C84B460" w14:textId="77777777" w:rsidR="00591D08" w:rsidRPr="00591D08" w:rsidRDefault="00591D08" w:rsidP="00591D08">
      <w:pPr>
        <w:suppressAutoHyphens/>
        <w:autoSpaceDN w:val="0"/>
        <w:spacing w:before="280" w:after="0" w:line="36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 xml:space="preserve">I. Oferujemy wykonanie przedmiotu zamówienia w postępowaniu prowadzonym w trybie zapytania ofertowego na zadanie pn.: </w:t>
      </w:r>
    </w:p>
    <w:p w14:paraId="6A08A62E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„Czyszczenie separatorów:</w:t>
      </w:r>
    </w:p>
    <w:p w14:paraId="68DC34B6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AWAS-BK 500 – 2 szt.,</w:t>
      </w:r>
    </w:p>
    <w:p w14:paraId="62DF0993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AWAS – HI-2000 „</w:t>
      </w:r>
      <w:proofErr w:type="gramStart"/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OLEJ”–</w:t>
      </w:r>
      <w:proofErr w:type="gramEnd"/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6 szt.,</w:t>
      </w:r>
    </w:p>
    <w:p w14:paraId="217F35FA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Separator zintegrowany z piaskownikiem – 1 szt.”</w:t>
      </w:r>
    </w:p>
    <w:p w14:paraId="28468F0A" w14:textId="77777777" w:rsidR="00591D08" w:rsidRPr="00591D08" w:rsidRDefault="00591D08" w:rsidP="00591D08">
      <w:pPr>
        <w:spacing w:after="0" w:line="240" w:lineRule="auto"/>
        <w:jc w:val="center"/>
        <w:rPr>
          <w:rFonts w:ascii="Arial" w:eastAsia="SimSun" w:hAnsi="Arial" w:cs="Arial"/>
          <w:b/>
          <w:i/>
          <w:kern w:val="3"/>
          <w:sz w:val="22"/>
          <w:szCs w:val="22"/>
          <w14:ligatures w14:val="none"/>
        </w:rPr>
      </w:pPr>
    </w:p>
    <w:p w14:paraId="35EA3698" w14:textId="77777777" w:rsidR="00591D08" w:rsidRPr="00591D08" w:rsidRDefault="00591D08" w:rsidP="00591D08">
      <w:pPr>
        <w:suppressAutoHyphens/>
        <w:autoSpaceDN w:val="0"/>
        <w:spacing w:after="0" w:line="360" w:lineRule="auto"/>
        <w:ind w:left="357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– za cenę wyliczoną na podstawie:</w:t>
      </w:r>
    </w:p>
    <w:tbl>
      <w:tblPr>
        <w:tblW w:w="10824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2744"/>
        <w:gridCol w:w="766"/>
        <w:gridCol w:w="1982"/>
        <w:gridCol w:w="1065"/>
        <w:gridCol w:w="1985"/>
        <w:gridCol w:w="1829"/>
      </w:tblGrid>
      <w:tr w:rsidR="00591D08" w:rsidRPr="00591D08" w14:paraId="30B2845B" w14:textId="77777777" w:rsidTr="00591D08">
        <w:trPr>
          <w:trHeight w:val="290"/>
        </w:trPr>
        <w:tc>
          <w:tcPr>
            <w:tcW w:w="454" w:type="dxa"/>
            <w:vMerge w:val="restart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D3564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7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24CE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  <w:p w14:paraId="602EC6D4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Nazwa</w:t>
            </w:r>
          </w:p>
        </w:tc>
        <w:tc>
          <w:tcPr>
            <w:tcW w:w="7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EA49A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198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644DB63B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30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F33E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18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4407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Wartość brutto (zł)</w:t>
            </w:r>
          </w:p>
        </w:tc>
      </w:tr>
      <w:tr w:rsidR="00591D08" w:rsidRPr="00591D08" w14:paraId="5002A3A5" w14:textId="77777777" w:rsidTr="00591D08">
        <w:trPr>
          <w:trHeight w:val="101"/>
        </w:trPr>
        <w:tc>
          <w:tcPr>
            <w:tcW w:w="454" w:type="dxa"/>
            <w:vMerge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594B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744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A81F6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65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8B3E6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982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ECA7038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0033D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0E67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(zł)</w:t>
            </w:r>
          </w:p>
        </w:tc>
        <w:tc>
          <w:tcPr>
            <w:tcW w:w="182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7E0E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591D08" w:rsidRPr="00591D08" w14:paraId="1E4B63C8" w14:textId="77777777" w:rsidTr="00591D08">
        <w:trPr>
          <w:trHeight w:val="111"/>
        </w:trPr>
        <w:tc>
          <w:tcPr>
            <w:tcW w:w="454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CD280" w14:textId="77777777" w:rsidR="00591D08" w:rsidRPr="00591D08" w:rsidRDefault="00591D08" w:rsidP="00591D0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43F01" w14:textId="77777777" w:rsidR="00591D08" w:rsidRPr="00591D08" w:rsidRDefault="00591D08" w:rsidP="00591D0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Przegląd i </w:t>
            </w:r>
            <w:proofErr w:type="gramStart"/>
            <w:r w:rsidRPr="00591D0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czyszczenie  -</w:t>
            </w:r>
            <w:proofErr w:type="gramEnd"/>
            <w:r w:rsidRPr="00591D0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656206A4" w14:textId="77777777" w:rsidR="00591D08" w:rsidRPr="00591D08" w:rsidRDefault="00591D08" w:rsidP="00591D0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7CA5B663" w14:textId="77777777" w:rsidR="00591D08" w:rsidRPr="00591D08" w:rsidRDefault="00591D08" w:rsidP="00591D0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91D0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AWAS-BK 500 – 2 szt.,</w:t>
            </w:r>
          </w:p>
          <w:p w14:paraId="7C52FAFB" w14:textId="77777777" w:rsidR="00591D08" w:rsidRPr="00591D08" w:rsidRDefault="00591D08" w:rsidP="00591D0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D0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AWAS – HI-2000 „</w:t>
            </w:r>
            <w:proofErr w:type="gramStart"/>
            <w:r w:rsidRPr="00591D0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OLEJ”–</w:t>
            </w:r>
            <w:proofErr w:type="gramEnd"/>
            <w:r w:rsidRPr="00591D0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6 szt.,</w:t>
            </w:r>
          </w:p>
          <w:p w14:paraId="16737BAD" w14:textId="77777777" w:rsidR="00591D08" w:rsidRPr="00591D08" w:rsidRDefault="00591D08" w:rsidP="00591D0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D0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Separator zintegrowany z piaskownikiem – 1 szt.”</w:t>
            </w:r>
          </w:p>
          <w:p w14:paraId="675C6580" w14:textId="77777777" w:rsidR="00591D08" w:rsidRPr="00591D08" w:rsidRDefault="00591D08" w:rsidP="00591D08">
            <w:pPr>
              <w:spacing w:after="0" w:line="360" w:lineRule="auto"/>
              <w:ind w:left="720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  <w:p w14:paraId="73368BAD" w14:textId="6C1A32D8" w:rsidR="00591D08" w:rsidRPr="00591D08" w:rsidRDefault="00591D08" w:rsidP="00591D08">
            <w:pPr>
              <w:spacing w:after="0" w:line="360" w:lineRule="auto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I termin: do 11.07.2025r.</w:t>
            </w:r>
          </w:p>
        </w:tc>
        <w:tc>
          <w:tcPr>
            <w:tcW w:w="76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95C3E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591D08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747BAF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B528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6511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3D75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591D08" w:rsidRPr="00591D08" w14:paraId="0E44C340" w14:textId="77777777" w:rsidTr="00591D08">
        <w:trPr>
          <w:trHeight w:val="1949"/>
        </w:trPr>
        <w:tc>
          <w:tcPr>
            <w:tcW w:w="454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C4ED" w14:textId="77777777" w:rsidR="00591D08" w:rsidRPr="00591D08" w:rsidRDefault="00591D08" w:rsidP="00591D0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286B3" w14:textId="77777777" w:rsidR="00591D08" w:rsidRPr="00591D08" w:rsidRDefault="00591D08" w:rsidP="00591D0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Przegląd i </w:t>
            </w:r>
            <w:proofErr w:type="gramStart"/>
            <w:r w:rsidRPr="00591D0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czyszczenie  -</w:t>
            </w:r>
            <w:proofErr w:type="gramEnd"/>
            <w:r w:rsidRPr="00591D0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EA64943" w14:textId="77777777" w:rsidR="00591D08" w:rsidRPr="00591D08" w:rsidRDefault="00591D08" w:rsidP="00591D0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C5546B6" w14:textId="77777777" w:rsidR="00591D08" w:rsidRPr="00591D08" w:rsidRDefault="00591D08" w:rsidP="00591D0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D0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AWAS-BK 500 – 2 szt.,</w:t>
            </w:r>
          </w:p>
          <w:p w14:paraId="1E8696E0" w14:textId="77777777" w:rsidR="00591D08" w:rsidRPr="00591D08" w:rsidRDefault="00591D08" w:rsidP="00591D0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D0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AWAS – HI-2000 „</w:t>
            </w:r>
            <w:proofErr w:type="gramStart"/>
            <w:r w:rsidRPr="00591D0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OLEJ”–</w:t>
            </w:r>
            <w:proofErr w:type="gramEnd"/>
            <w:r w:rsidRPr="00591D0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6 szt.,</w:t>
            </w:r>
          </w:p>
          <w:p w14:paraId="19D3DBF8" w14:textId="7197EADE" w:rsidR="00591D08" w:rsidRPr="00591D08" w:rsidRDefault="00591D08" w:rsidP="00591D0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1D0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Separator zintegrowany z piaskownikiem – 1 szt.”</w:t>
            </w:r>
          </w:p>
          <w:p w14:paraId="7BC88408" w14:textId="27242798" w:rsidR="00591D08" w:rsidRPr="00591D08" w:rsidRDefault="00591D08" w:rsidP="00591D08">
            <w:pPr>
              <w:spacing w:after="0" w:line="360" w:lineRule="auto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II termin: do 30.11.2025r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76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E156D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591D08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08CD71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E2F88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5930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45C0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591D08" w:rsidRPr="00591D08" w14:paraId="303D7DDC" w14:textId="77777777" w:rsidTr="00591D08">
        <w:trPr>
          <w:trHeight w:val="111"/>
        </w:trPr>
        <w:tc>
          <w:tcPr>
            <w:tcW w:w="3964" w:type="dxa"/>
            <w:gridSpan w:val="3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2252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591D08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1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48AD35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A931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598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3C49" w14:textId="77777777" w:rsidR="00591D08" w:rsidRPr="00591D08" w:rsidRDefault="00591D08" w:rsidP="00591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42122362" w14:textId="77777777" w:rsidR="00591D08" w:rsidRPr="00591D08" w:rsidRDefault="00591D08" w:rsidP="00591D08">
      <w:pPr>
        <w:suppressAutoHyphens/>
        <w:autoSpaceDN w:val="0"/>
        <w:spacing w:after="0" w:line="360" w:lineRule="auto"/>
        <w:ind w:left="357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4CE444DC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6C329917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II. Do oceny ofert będzie brana pod uwagę wartość ofertowa brutto razem.</w:t>
      </w:r>
    </w:p>
    <w:p w14:paraId="54B441C5" w14:textId="77777777" w:rsidR="00591D08" w:rsidRPr="00591D08" w:rsidRDefault="00591D08" w:rsidP="00591D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591D08" w:rsidRPr="00591D08" w14:paraId="5960E4F8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04CD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591D08" w:rsidRPr="00591D08" w14:paraId="1A4970EF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D648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39F58058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591D08" w:rsidRPr="00591D08" w14:paraId="1D6F3FB4" w14:textId="77777777" w:rsidTr="00630D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46D0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591D08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591D08" w:rsidRPr="00591D08" w14:paraId="1D98CB31" w14:textId="77777777" w:rsidTr="00630DA3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A153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5674DB9F" w14:textId="77777777" w:rsidR="00591D08" w:rsidRDefault="00591D08" w:rsidP="00591D0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78BE4D25" w14:textId="77777777" w:rsidR="00591D08" w:rsidRDefault="00591D08" w:rsidP="00591D0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F0713DC" w14:textId="77777777" w:rsidR="00591D08" w:rsidRDefault="00591D08" w:rsidP="00591D0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9B7C8B5" w14:textId="37A278F5" w:rsidR="00591D08" w:rsidRPr="00591D08" w:rsidRDefault="00591D08" w:rsidP="00591D0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591D08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5</w:t>
      </w:r>
    </w:p>
    <w:p w14:paraId="6A9B7A2E" w14:textId="77777777" w:rsidR="00591D08" w:rsidRPr="00591D08" w:rsidRDefault="00591D08" w:rsidP="00591D0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591D08" w:rsidRPr="00591D08" w14:paraId="67ECDFB3" w14:textId="77777777" w:rsidTr="00630DA3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19EA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E12BA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0AF158EB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591D08" w:rsidRPr="00591D08" w14:paraId="095D0953" w14:textId="77777777" w:rsidTr="00630DA3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B5F1" w14:textId="77777777" w:rsidR="00591D08" w:rsidRPr="00591D08" w:rsidRDefault="00591D08" w:rsidP="00591D08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67ED9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591D08" w:rsidRPr="00591D08" w14:paraId="5F9AF8F3" w14:textId="77777777" w:rsidTr="00630DA3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7B5C" w14:textId="77777777" w:rsidR="00591D08" w:rsidRPr="00591D08" w:rsidRDefault="00591D08" w:rsidP="00591D08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859D3" w14:textId="77777777" w:rsidR="00591D08" w:rsidRPr="00591D08" w:rsidRDefault="00591D08" w:rsidP="00591D08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91D08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574D6183" w14:textId="77777777" w:rsidR="00591D08" w:rsidRPr="00591D08" w:rsidRDefault="00591D08" w:rsidP="00591D08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591D08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4EA2B342" w14:textId="77777777" w:rsidR="00591D08" w:rsidRPr="00591D08" w:rsidRDefault="00591D08" w:rsidP="00591D08">
      <w:pPr>
        <w:spacing w:after="0" w:line="240" w:lineRule="auto"/>
        <w:ind w:left="5246" w:firstLine="70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591D08" w:rsidRPr="00591D08" w14:paraId="6EA5724B" w14:textId="77777777" w:rsidTr="00630DA3">
        <w:tc>
          <w:tcPr>
            <w:tcW w:w="4496" w:type="dxa"/>
            <w:hideMark/>
          </w:tcPr>
          <w:p w14:paraId="52C3CE8E" w14:textId="77777777" w:rsidR="00591D08" w:rsidRPr="00591D08" w:rsidRDefault="00591D08" w:rsidP="00591D08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591D08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3CD806C9" w14:textId="77777777" w:rsidR="00591D08" w:rsidRPr="00591D08" w:rsidRDefault="00591D08" w:rsidP="00591D08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591D08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468927C2" w14:textId="77777777" w:rsidR="00591D08" w:rsidRPr="00591D08" w:rsidRDefault="00591D08" w:rsidP="00591D08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591D08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16C7160B" w14:textId="77777777" w:rsidR="00591D08" w:rsidRPr="00591D08" w:rsidRDefault="00591D08" w:rsidP="00591D08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591D08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5C1EA054" w14:textId="77777777" w:rsidR="00591D08" w:rsidRPr="00591D08" w:rsidRDefault="00591D08" w:rsidP="00591D08">
      <w:pPr>
        <w:spacing w:after="0" w:line="48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591D08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0D31A18F" w14:textId="47CFCEDC" w:rsidR="00591D08" w:rsidRPr="00591D08" w:rsidRDefault="00591D08" w:rsidP="00591D08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591D08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</w:t>
      </w:r>
    </w:p>
    <w:p w14:paraId="440F9595" w14:textId="77777777" w:rsidR="00591D08" w:rsidRPr="00591D08" w:rsidRDefault="00591D08" w:rsidP="00591D08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591D08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24EA5C88" w14:textId="77777777" w:rsidR="00591D08" w:rsidRPr="00591D08" w:rsidRDefault="00591D08" w:rsidP="00591D08">
      <w:pPr>
        <w:spacing w:after="0" w:line="240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591D08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591D08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591D08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4DEC9A5B" w14:textId="77777777" w:rsidR="00591D08" w:rsidRPr="00591D08" w:rsidRDefault="00591D08" w:rsidP="00591D08">
      <w:pPr>
        <w:spacing w:after="0" w:line="48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591D08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08EA83CE" w14:textId="77777777" w:rsidR="00591D08" w:rsidRPr="00591D08" w:rsidRDefault="00591D08" w:rsidP="00591D08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591D08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27CF3B25" w14:textId="77777777" w:rsidR="00591D08" w:rsidRPr="00591D08" w:rsidRDefault="00591D08" w:rsidP="00591D08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591D08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reprezentacji)</w:t>
      </w:r>
    </w:p>
    <w:p w14:paraId="541CD4F4" w14:textId="77777777" w:rsidR="00591D08" w:rsidRPr="00591D08" w:rsidRDefault="00591D08" w:rsidP="00591D08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71227EA9" w14:textId="77777777" w:rsidR="00591D08" w:rsidRPr="00591D08" w:rsidRDefault="00591D08" w:rsidP="00591D08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591D08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53621A6C" w14:textId="77777777" w:rsidR="00591D08" w:rsidRPr="00591D08" w:rsidRDefault="00591D08" w:rsidP="00591D08">
      <w:pPr>
        <w:spacing w:after="12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591D08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591D08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759C72FA" w14:textId="77777777" w:rsidR="00591D08" w:rsidRPr="00591D08" w:rsidRDefault="00591D08" w:rsidP="00591D08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91D08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pn. </w:t>
      </w:r>
    </w:p>
    <w:p w14:paraId="0DF3E78B" w14:textId="77777777" w:rsidR="00591D08" w:rsidRPr="00591D08" w:rsidRDefault="00591D08" w:rsidP="00591D08">
      <w:pPr>
        <w:spacing w:after="0" w:line="240" w:lineRule="auto"/>
        <w:ind w:left="3570" w:firstLine="357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„Czyszczenie separatorów:</w:t>
      </w:r>
    </w:p>
    <w:p w14:paraId="610689C0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AWAS-BK 500 – 2 szt.,</w:t>
      </w:r>
    </w:p>
    <w:p w14:paraId="52DF64D0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AWAS – HI-2000 „</w:t>
      </w:r>
      <w:proofErr w:type="gramStart"/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OLEJ”–</w:t>
      </w:r>
      <w:proofErr w:type="gramEnd"/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6 szt.,</w:t>
      </w:r>
    </w:p>
    <w:p w14:paraId="5F2B6623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91D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Separator zintegrowany z piaskownikiem – 1 szt.”</w:t>
      </w:r>
    </w:p>
    <w:p w14:paraId="1EFA401B" w14:textId="77777777" w:rsidR="00591D08" w:rsidRPr="00591D08" w:rsidRDefault="00591D08" w:rsidP="00591D08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17A1B29" w14:textId="77777777" w:rsidR="00591D08" w:rsidRPr="00591D08" w:rsidRDefault="00591D08" w:rsidP="00591D08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91D08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591D0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591D08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4470B515" w14:textId="77777777" w:rsidR="00591D08" w:rsidRPr="00591D08" w:rsidRDefault="00591D08" w:rsidP="00591D08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2DFC185" w14:textId="77777777" w:rsidR="00591D08" w:rsidRPr="00591D08" w:rsidRDefault="00591D08" w:rsidP="00591D08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591D08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4D0FD6EB" w14:textId="77777777" w:rsidR="00591D08" w:rsidRPr="00591D08" w:rsidRDefault="00591D08" w:rsidP="00591D08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91D0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591D08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591D08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591D08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591D08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73B4D9C6" w14:textId="77777777" w:rsidR="00591D08" w:rsidRPr="00591D08" w:rsidRDefault="00591D08" w:rsidP="00591D08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C136A0D" w14:textId="78F1FB07" w:rsidR="00591D08" w:rsidRPr="00591D08" w:rsidRDefault="00591D08" w:rsidP="00591D08">
      <w:pPr>
        <w:spacing w:after="0" w:line="240" w:lineRule="auto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591D08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……………………………………….</w:t>
      </w:r>
    </w:p>
    <w:p w14:paraId="632B2C8E" w14:textId="4EAEA7EA" w:rsidR="00B258A1" w:rsidRPr="00591D08" w:rsidRDefault="00591D08" w:rsidP="00591D0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591D08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591D08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591D08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591D08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     </w:t>
      </w:r>
      <w:r w:rsidRPr="00591D08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</w:t>
      </w:r>
    </w:p>
    <w:sectPr w:rsidR="00B258A1" w:rsidRPr="00591D08" w:rsidSect="0059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3F027" w14:textId="77777777" w:rsidR="00E53F60" w:rsidRDefault="00E53F60" w:rsidP="00591D08">
      <w:pPr>
        <w:spacing w:after="0" w:line="240" w:lineRule="auto"/>
      </w:pPr>
      <w:r>
        <w:separator/>
      </w:r>
    </w:p>
  </w:endnote>
  <w:endnote w:type="continuationSeparator" w:id="0">
    <w:p w14:paraId="79D3F2F7" w14:textId="77777777" w:rsidR="00E53F60" w:rsidRDefault="00E53F60" w:rsidP="0059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93B4" w14:textId="77777777" w:rsidR="00E53F60" w:rsidRDefault="00E53F60" w:rsidP="00591D08">
      <w:pPr>
        <w:spacing w:after="0" w:line="240" w:lineRule="auto"/>
      </w:pPr>
      <w:r>
        <w:separator/>
      </w:r>
    </w:p>
  </w:footnote>
  <w:footnote w:type="continuationSeparator" w:id="0">
    <w:p w14:paraId="088D3C8C" w14:textId="77777777" w:rsidR="00E53F60" w:rsidRDefault="00E53F60" w:rsidP="00591D08">
      <w:pPr>
        <w:spacing w:after="0" w:line="240" w:lineRule="auto"/>
      </w:pPr>
      <w:r>
        <w:continuationSeparator/>
      </w:r>
    </w:p>
  </w:footnote>
  <w:footnote w:id="1">
    <w:p w14:paraId="78E1443C" w14:textId="77777777" w:rsidR="00591D08" w:rsidRDefault="00591D08" w:rsidP="00591D08">
      <w:pPr>
        <w:jc w:val="both"/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75039D17" w14:textId="77777777" w:rsidR="00591D08" w:rsidRDefault="00591D08" w:rsidP="00591D08">
      <w:pPr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AE7FC1" w14:textId="77777777" w:rsidR="00591D08" w:rsidRDefault="00591D08" w:rsidP="00591D08">
      <w:pPr>
        <w:jc w:val="both"/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67E775" w14:textId="77777777" w:rsidR="00591D08" w:rsidRDefault="00591D08" w:rsidP="00591D0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994719543">
    <w:abstractNumId w:val="0"/>
  </w:num>
  <w:num w:numId="2" w16cid:durableId="4705646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A1"/>
    <w:rsid w:val="00591D08"/>
    <w:rsid w:val="00B258A1"/>
    <w:rsid w:val="00D013BD"/>
    <w:rsid w:val="00E5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A8A4"/>
  <w15:chartTrackingRefBased/>
  <w15:docId w15:val="{BA82C84F-8D10-48AD-9E0B-2554482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5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8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5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58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5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5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5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5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8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58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58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58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58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58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58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5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5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5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58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58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58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5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58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58A1"/>
    <w:rPr>
      <w:b/>
      <w:bCs/>
      <w:smallCaps/>
      <w:color w:val="2F5496" w:themeColor="accent1" w:themeShade="BF"/>
      <w:spacing w:val="5"/>
    </w:rPr>
  </w:style>
  <w:style w:type="numbering" w:customStyle="1" w:styleId="WWNum221">
    <w:name w:val="WWNum221"/>
    <w:basedOn w:val="Bezlisty"/>
    <w:rsid w:val="00591D08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1D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91D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Julitta Śnieżko</dc:creator>
  <cp:keywords/>
  <dc:description/>
  <cp:lastModifiedBy>Julitta Śnieżko</cp:lastModifiedBy>
  <cp:revision>2</cp:revision>
  <dcterms:created xsi:type="dcterms:W3CDTF">2025-06-17T09:59:00Z</dcterms:created>
  <dcterms:modified xsi:type="dcterms:W3CDTF">2025-06-17T10:01:00Z</dcterms:modified>
</cp:coreProperties>
</file>