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65E2" w14:textId="77777777" w:rsid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13EDF05F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B263C3" w:rsidRPr="00B263C3" w14:paraId="283CD932" w14:textId="77777777" w:rsidTr="00D8173E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6067" w14:textId="77777777" w:rsidR="00B263C3" w:rsidRPr="00B263C3" w:rsidRDefault="00B263C3" w:rsidP="00B263C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05F7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186B791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B263C3" w:rsidRPr="00B263C3" w14:paraId="77E3C248" w14:textId="77777777" w:rsidTr="00D8173E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0A6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C5849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263C3" w:rsidRPr="00B263C3" w14:paraId="1C027724" w14:textId="77777777" w:rsidTr="00D8173E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353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A94A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25A17247" w14:textId="77777777" w:rsidR="00B263C3" w:rsidRPr="00B263C3" w:rsidRDefault="00B263C3" w:rsidP="00B263C3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3DA9CB3C" w14:textId="77777777" w:rsidR="00B263C3" w:rsidRPr="00B263C3" w:rsidRDefault="00B263C3" w:rsidP="00B263C3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35E6948A" w14:textId="77777777" w:rsidR="00B263C3" w:rsidRPr="00B263C3" w:rsidRDefault="00B263C3" w:rsidP="00B263C3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69DD4081" w14:textId="77777777" w:rsidR="00B263C3" w:rsidRPr="00B263C3" w:rsidRDefault="00B263C3" w:rsidP="00B263C3">
      <w:pPr>
        <w:suppressAutoHyphens/>
        <w:autoSpaceDN w:val="0"/>
        <w:ind w:left="357"/>
        <w:jc w:val="center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B263C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odzieży roboczej, rękawic roboczych oraz odzieży indywidualnej dla pracowników </w:t>
      </w:r>
    </w:p>
    <w:p w14:paraId="680094EA" w14:textId="77777777" w:rsidR="00B263C3" w:rsidRPr="00B263C3" w:rsidRDefault="00B263C3" w:rsidP="00B263C3">
      <w:pPr>
        <w:suppressAutoHyphens/>
        <w:autoSpaceDN w:val="0"/>
        <w:ind w:left="357"/>
        <w:jc w:val="center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PGM Sp. z o.o. w Polkowicach”</w:t>
      </w:r>
    </w:p>
    <w:p w14:paraId="795DBF1A" w14:textId="77777777" w:rsidR="00B263C3" w:rsidRPr="00B263C3" w:rsidRDefault="00B263C3" w:rsidP="00B263C3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1C795071" w14:textId="77777777" w:rsidR="00B263C3" w:rsidRPr="00B263C3" w:rsidRDefault="00B263C3" w:rsidP="00B263C3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750FCC99" w14:textId="77777777" w:rsidR="00B263C3" w:rsidRPr="00B263C3" w:rsidRDefault="00B263C3" w:rsidP="00B263C3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7A2909B5" w14:textId="77777777" w:rsidR="00B263C3" w:rsidRPr="00B263C3" w:rsidRDefault="00B263C3" w:rsidP="00B263C3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36655F9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57FCF69D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1E8DD7FA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42A35DB9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04F5C20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4F8DE9E7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2531831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18D3B80A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0D481FDE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22FB3F06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1BAD8593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B263C3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6AEA1B50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3226ADC5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10E53304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43E2C8C4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6E3CD666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2EFA0709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48ECA109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263C3" w:rsidRPr="00B263C3" w14:paraId="38BD4379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BC06" w14:textId="77777777" w:rsidR="00B263C3" w:rsidRPr="00B263C3" w:rsidRDefault="00B263C3" w:rsidP="00B263C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203BFF48" w14:textId="77777777" w:rsidR="00B263C3" w:rsidRPr="00B263C3" w:rsidRDefault="00B263C3" w:rsidP="00B263C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263C3" w:rsidRPr="00B263C3" w14:paraId="2E811D0D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5C63" w14:textId="77777777" w:rsidR="00B263C3" w:rsidRPr="00B263C3" w:rsidRDefault="00B263C3" w:rsidP="00B263C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42F1D3A" w14:textId="77777777" w:rsidR="00B263C3" w:rsidRPr="00B263C3" w:rsidRDefault="00B263C3" w:rsidP="00B263C3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263C3" w:rsidRPr="00B263C3" w14:paraId="1A45AA7B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538A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B263C3" w:rsidRPr="00B263C3" w14:paraId="78FEF1EF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DFE3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B263C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B263C3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B263C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263C3" w:rsidRPr="00B263C3" w14:paraId="78ED68E5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625F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28EBCCA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B263C3" w:rsidRPr="00B263C3" w14:paraId="5266FF17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1F63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263C3" w:rsidRPr="00B263C3" w14:paraId="5CB91CAF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054C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B263C3" w:rsidRPr="00B263C3" w14:paraId="21DB6365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4AE1" w14:textId="77777777" w:rsidR="00B263C3" w:rsidRPr="00B263C3" w:rsidRDefault="00B263C3" w:rsidP="00B263C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58FC9B1E" w14:textId="77777777" w:rsidR="00B263C3" w:rsidRDefault="00B263C3" w:rsidP="00B263C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1EAEE3F8" w14:textId="77777777" w:rsidR="00B263C3" w:rsidRDefault="00B263C3" w:rsidP="00B263C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761A6984" w14:textId="77777777" w:rsidR="00B263C3" w:rsidRDefault="00B263C3" w:rsidP="00B263C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651AE735" w14:textId="77777777" w:rsidR="00B263C3" w:rsidRDefault="00B263C3" w:rsidP="00B263C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22056A64" w14:textId="77777777" w:rsidR="00B263C3" w:rsidRPr="00B263C3" w:rsidRDefault="00B263C3" w:rsidP="00B263C3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6DD7C089" w14:textId="77777777" w:rsid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>ZAŁĄCZNIK Nr 3</w:t>
      </w:r>
    </w:p>
    <w:p w14:paraId="545FD41B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B263C3" w:rsidRPr="00B263C3" w14:paraId="203E2C07" w14:textId="77777777" w:rsidTr="00D8173E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4487" w14:textId="77777777" w:rsidR="00B263C3" w:rsidRPr="00B263C3" w:rsidRDefault="00B263C3" w:rsidP="00B263C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B327" w14:textId="77777777" w:rsidR="00B263C3" w:rsidRPr="00B263C3" w:rsidRDefault="00B263C3" w:rsidP="00B263C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6E4BD47" w14:textId="77777777" w:rsidR="00B263C3" w:rsidRPr="00B263C3" w:rsidRDefault="00B263C3" w:rsidP="00B263C3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B263C3" w:rsidRPr="00B263C3" w14:paraId="628F1B5D" w14:textId="77777777" w:rsidTr="00D8173E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DD3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4433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B263C3" w:rsidRPr="00B263C3" w14:paraId="19487931" w14:textId="77777777" w:rsidTr="00D8173E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9998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823F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0C5DF929" w14:textId="77777777" w:rsidR="00B263C3" w:rsidRPr="00B263C3" w:rsidRDefault="00B263C3" w:rsidP="00B263C3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B263C3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0C2C61C1" w14:textId="77777777" w:rsidR="00B263C3" w:rsidRPr="00B263C3" w:rsidRDefault="00B263C3" w:rsidP="00B263C3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1DAEE402" w14:textId="77777777" w:rsidR="00B263C3" w:rsidRPr="00B263C3" w:rsidRDefault="00B263C3" w:rsidP="00B263C3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B263C3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596DF1B9" w14:textId="77777777" w:rsidR="00B263C3" w:rsidRPr="00B263C3" w:rsidRDefault="00B263C3" w:rsidP="00B263C3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B263C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Dostawa odzieży roboczej, rękawic roboczych oraz odzieży indywidualnej dla pracowników PGM Sp. z o.o. w Polkowicach”</w:t>
      </w:r>
      <w:r w:rsidRPr="00B263C3">
        <w:rPr>
          <w:rFonts w:ascii="Arial" w:eastAsia="SimSun" w:hAnsi="Arial" w:cs="Arial"/>
          <w:b/>
          <w:kern w:val="3"/>
          <w:sz w:val="20"/>
          <w:szCs w:val="20"/>
          <w14:ligatures w14:val="none"/>
        </w:rPr>
        <w:t xml:space="preserve"> </w:t>
      </w: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69DF2D9B" w14:textId="77777777" w:rsidR="00B263C3" w:rsidRPr="00B263C3" w:rsidRDefault="00B263C3" w:rsidP="00B263C3">
      <w:pPr>
        <w:suppressAutoHyphens/>
        <w:spacing w:after="0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1E586A0" w14:textId="77777777" w:rsidR="00B263C3" w:rsidRPr="00B263C3" w:rsidRDefault="00B263C3" w:rsidP="00B263C3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4D6A7081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076AF08A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2C9A9249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40EABE2E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088EC561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B263C3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6836C578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B263C3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18428562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4B03AC96" w14:textId="77777777" w:rsidR="00B263C3" w:rsidRPr="00B263C3" w:rsidRDefault="00B263C3" w:rsidP="00B263C3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6700C1DE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231A5783" w14:textId="77777777" w:rsidR="00B263C3" w:rsidRPr="00B263C3" w:rsidRDefault="00B263C3" w:rsidP="00B263C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263C3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B263C3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B263C3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449C0BB7" w14:textId="77777777" w:rsidR="00B263C3" w:rsidRPr="00B263C3" w:rsidRDefault="00B263C3" w:rsidP="00B263C3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B263C3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317A3E21" w14:textId="53B778B6" w:rsidR="00B263C3" w:rsidRDefault="00B263C3" w:rsidP="00B263C3">
      <w:pPr>
        <w:suppressAutoHyphens/>
        <w:autoSpaceDN w:val="0"/>
        <w:spacing w:after="0"/>
        <w:ind w:left="4956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</w:p>
    <w:p w14:paraId="1A59EEF4" w14:textId="44029C22" w:rsidR="00B263C3" w:rsidRDefault="00B263C3" w:rsidP="00B263C3">
      <w:pPr>
        <w:suppressAutoHyphens/>
        <w:autoSpaceDN w:val="0"/>
        <w:spacing w:after="0"/>
        <w:ind w:left="4956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…………………………………</w:t>
      </w:r>
    </w:p>
    <w:p w14:paraId="44E15E08" w14:textId="14E124A9" w:rsidR="00B263C3" w:rsidRDefault="00B263C3" w:rsidP="00B263C3">
      <w:pPr>
        <w:suppressAutoHyphens/>
        <w:autoSpaceDN w:val="0"/>
        <w:spacing w:after="0"/>
        <w:ind w:left="4956" w:firstLine="708"/>
        <w:textAlignment w:val="baseline"/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</w:pPr>
      <w:r w:rsidRPr="00B263C3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(</w:t>
      </w:r>
      <w:r w:rsidRPr="00B263C3"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  <w:t>podpis, pieczęć</w:t>
      </w:r>
      <w:r w:rsidRPr="00B263C3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)</w:t>
      </w:r>
    </w:p>
    <w:p w14:paraId="247CBE3F" w14:textId="77777777" w:rsidR="00B263C3" w:rsidRDefault="00B263C3" w:rsidP="00B263C3">
      <w:pPr>
        <w:suppressAutoHyphens/>
        <w:autoSpaceDN w:val="0"/>
        <w:spacing w:after="0"/>
        <w:ind w:left="4956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</w:p>
    <w:p w14:paraId="08DB6C44" w14:textId="409EBB1A" w:rsidR="00B263C3" w:rsidRPr="00B263C3" w:rsidRDefault="00B263C3" w:rsidP="00B263C3">
      <w:pPr>
        <w:suppressAutoHyphens/>
        <w:autoSpaceDN w:val="0"/>
        <w:spacing w:after="0"/>
        <w:ind w:left="4956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Data: .....................................</w:t>
      </w:r>
    </w:p>
    <w:p w14:paraId="4B052EE1" w14:textId="77777777" w:rsid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BAD8A9A" w14:textId="77777777" w:rsid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FE1FD27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20E44FBF" w14:textId="77777777" w:rsid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3E7263E7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B263C3" w:rsidRPr="00B263C3" w14:paraId="4280BD90" w14:textId="77777777" w:rsidTr="00D8173E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41C57" w14:textId="77777777" w:rsidR="00B263C3" w:rsidRPr="00B263C3" w:rsidRDefault="00B263C3" w:rsidP="00B263C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1A28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867BE" w14:textId="77777777" w:rsidR="00B263C3" w:rsidRPr="00B263C3" w:rsidRDefault="00B263C3" w:rsidP="00B263C3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B263C3" w:rsidRPr="00B263C3" w14:paraId="02FB581C" w14:textId="77777777" w:rsidTr="00D8173E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197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20D4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263C3" w:rsidRPr="00B263C3" w14:paraId="1827394A" w14:textId="77777777" w:rsidTr="00D8173E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DDA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FAFC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3CD9803" w14:textId="77777777" w:rsidR="00B263C3" w:rsidRPr="00B263C3" w:rsidRDefault="00B263C3" w:rsidP="00B263C3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B263C3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B263C3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714D7F0B" w14:textId="77777777" w:rsidR="00B263C3" w:rsidRPr="00B263C3" w:rsidRDefault="00B263C3" w:rsidP="00B263C3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450FCA49" w14:textId="77777777" w:rsidR="00B263C3" w:rsidRPr="00B263C3" w:rsidRDefault="00B263C3" w:rsidP="00B263C3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09D0295D" w14:textId="77777777" w:rsidR="00B263C3" w:rsidRPr="00B263C3" w:rsidRDefault="00B263C3" w:rsidP="00B263C3">
      <w:pPr>
        <w:suppressAutoHyphens/>
        <w:autoSpaceDN w:val="0"/>
        <w:ind w:left="357"/>
        <w:jc w:val="center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B263C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odzieży roboczej, rękawic roboczych oraz odzieży indywidualnej dla pracowników </w:t>
      </w:r>
    </w:p>
    <w:p w14:paraId="11CF9C45" w14:textId="77777777" w:rsidR="00B263C3" w:rsidRPr="00B263C3" w:rsidRDefault="00B263C3" w:rsidP="00B263C3">
      <w:pPr>
        <w:suppressAutoHyphens/>
        <w:autoSpaceDN w:val="0"/>
        <w:ind w:left="357"/>
        <w:jc w:val="center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</w:pPr>
      <w:r w:rsidRPr="00B263C3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PGM Sp. z o.o. w Polkowicach”</w:t>
      </w:r>
    </w:p>
    <w:p w14:paraId="64AAC17B" w14:textId="77777777" w:rsidR="00B263C3" w:rsidRPr="00B263C3" w:rsidRDefault="00B263C3" w:rsidP="00B263C3">
      <w:pPr>
        <w:suppressAutoHyphens/>
        <w:spacing w:after="0"/>
        <w:jc w:val="center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 – za cenę wyliczoną na podstawie:</w:t>
      </w:r>
    </w:p>
    <w:p w14:paraId="05CD714A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1032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313"/>
        <w:gridCol w:w="687"/>
        <w:gridCol w:w="687"/>
        <w:gridCol w:w="1240"/>
        <w:gridCol w:w="963"/>
        <w:gridCol w:w="1372"/>
        <w:gridCol w:w="1653"/>
      </w:tblGrid>
      <w:tr w:rsidR="00B263C3" w:rsidRPr="00B263C3" w14:paraId="7087A4E9" w14:textId="77777777" w:rsidTr="00B263C3">
        <w:trPr>
          <w:trHeight w:val="569"/>
        </w:trPr>
        <w:tc>
          <w:tcPr>
            <w:tcW w:w="41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E30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31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21E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  <w:p w14:paraId="65C0170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Nazwa</w:t>
            </w:r>
          </w:p>
        </w:tc>
        <w:tc>
          <w:tcPr>
            <w:tcW w:w="68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300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687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626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Jedn.</w:t>
            </w:r>
          </w:p>
          <w:p w14:paraId="21B6AA9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miary</w:t>
            </w:r>
          </w:p>
        </w:tc>
        <w:tc>
          <w:tcPr>
            <w:tcW w:w="124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E85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netto ( zł)</w:t>
            </w:r>
          </w:p>
        </w:tc>
        <w:tc>
          <w:tcPr>
            <w:tcW w:w="233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A77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16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19E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Cena jednostkowa brutto (zł)</w:t>
            </w:r>
          </w:p>
        </w:tc>
      </w:tr>
      <w:tr w:rsidR="00B263C3" w:rsidRPr="00B263C3" w14:paraId="602E3941" w14:textId="77777777" w:rsidTr="00B263C3">
        <w:trPr>
          <w:trHeight w:val="199"/>
        </w:trPr>
        <w:tc>
          <w:tcPr>
            <w:tcW w:w="411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7C9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31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E07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68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D16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687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41A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401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9FF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(%)</w:t>
            </w: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E39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(zł)</w:t>
            </w:r>
          </w:p>
        </w:tc>
        <w:tc>
          <w:tcPr>
            <w:tcW w:w="16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58D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0B3E4D02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4F26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44B2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Rękawice robocze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NITRYL NI 015</w:t>
            </w: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(żółte)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1C0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A13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8E8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BEE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155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678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5F416FBC" w14:textId="77777777" w:rsidTr="00B263C3">
        <w:trPr>
          <w:trHeight w:val="396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D0A95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BF39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Rękawice robocze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VENITEX NI 150</w:t>
            </w: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(niebieskie)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917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286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AF8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1CE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50C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508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4E0E04C6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62B9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054D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Rękawice robocze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VENICUT55 (laboratorium)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528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2B0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8C2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ACB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3F6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1D9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2BA245BA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F99F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A0C7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Rękawice robocze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RTELA</w:t>
            </w: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      (CZERWONO – CZARNE –cienkie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45C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640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CCC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569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FC2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1BB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5F9768D4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A8EC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209A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Rękawice robocze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WINTER DRAGON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193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2D0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BF7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A10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977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3E6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0EF2DA05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7970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8912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Kalesony </w:t>
            </w:r>
            <w:r w:rsidRPr="00B263C3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UD Producent: R.E.I.S.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92B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082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080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D28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29E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B74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1181E344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AB84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A953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Skarpety bawełniane cienkie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męskie</w:t>
            </w: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lub propozycja równoważna wg specyfikacji</w:t>
            </w:r>
          </w:p>
          <w:p w14:paraId="715A08A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Dostawcy: </w:t>
            </w:r>
          </w:p>
          <w:p w14:paraId="260C0EE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…………………………………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41A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A08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9D34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426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592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20A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2DB8E48B" w14:textId="77777777" w:rsidTr="00B263C3">
        <w:trPr>
          <w:trHeight w:val="1037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6286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878B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Skarpety bawełniane grube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męskie lub propozycja równoważna wg specyfikacji Dostawcy: ………………………………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A34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A75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B36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C36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DEE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0CA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0964DFD6" w14:textId="77777777" w:rsidTr="00B263C3">
        <w:trPr>
          <w:trHeight w:val="954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70BB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56D4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Skarpety bawełniane   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damskie</w:t>
            </w: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lub propozycja   równoważna wg specyfikacji Dostawcy: …………………………………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F2C1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57C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5CE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2F6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DEC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5A4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02DF2078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D541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1078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Bluza letnia robocza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kolor tkaniny niebieski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11D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67F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AEA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EA9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B09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6AA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4D79EE0A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52BE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lastRenderedPageBreak/>
              <w:t>11.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C10E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Spodnie letnie robocze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kolor tkaniny niebieski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47A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A92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4FE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5D5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6F0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4D2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51CBA1CF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C38F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41B3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Wodoodporne spodnie granatowe z odblaskiem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034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00E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5B8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29A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EE6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0D7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63302345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6269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B125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Kurtka zimowa ocieplana robocza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kolor tkaniny niebieski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5B6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2790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FB3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B94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CF25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3AD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1A89A48C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EDC0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B6D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Spodnie zimowe ocieplane robocze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kolor tkaniny niebieski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2D8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730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79C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D36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0A2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52C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204B8D56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A3E11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BD64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Koszula flanelowa w kratę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niebieska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8CA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DBB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51CF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80D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03E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4B7C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296682A1" w14:textId="77777777" w:rsidTr="00B263C3">
        <w:trPr>
          <w:trHeight w:val="387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E4A0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4937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Fartuch damski biały laboratoryjny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E3D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72C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A3D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4D3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C6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54E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68B12A37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2A5C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BFD6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Fartuch damski kolorowy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A35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364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EF3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543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8FE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D8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78D66A16" w14:textId="77777777" w:rsidTr="00B263C3">
        <w:trPr>
          <w:trHeight w:val="720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6654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BA95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Czapka ocieplana Polar damska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309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3E6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09A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4A1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7EC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D49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432AC3DC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C7E6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1B0C7" w14:textId="77777777" w:rsidR="00B263C3" w:rsidRPr="00B263C3" w:rsidRDefault="00B263C3" w:rsidP="00B263C3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Czapka ocieplana Polar                     męska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REIS CZOPAPA</w:t>
            </w:r>
          </w:p>
          <w:p w14:paraId="7F177D2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OCIEPLANA USZATKA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6B6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68C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546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6AF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D85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BF2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765CBFC8" w14:textId="77777777" w:rsidTr="00B263C3">
        <w:trPr>
          <w:trHeight w:val="681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AB75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68DD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Ogrodniczki ostrzegawcze ocieplane kolor tkaniny żółty i pomarańczowy 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E90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26B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D42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CE2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F8D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83A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60FE2758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4501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22B9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Kurtka odblaskowa kolor tkaniny żółty i pomarańczowy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9C0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0C3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78F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680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113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2CD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16081BE2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42BF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562D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Kurtka wielosezonowa z kapturem odpinaną podpinką polar dla kobiet </w:t>
            </w: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lub propozycja   równoważna wg specyfikacji Dostawcy:</w:t>
            </w:r>
          </w:p>
          <w:p w14:paraId="6A8CC61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3597415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………………………………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32F5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793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FD3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071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9901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962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1F7AF7B2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775B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9B81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Kurtka wielosezonowa z kapturem i odpinaną podpinką polar dla mężczyzn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63D8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FC2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para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73B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819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5CE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DDF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2A03CB94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37C3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1145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Kamizelka ostrzegawcza żółta odblaskowa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725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90C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523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1B5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7D8D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2C6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30448534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A70B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25.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6467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Płaszcz przeciwdeszczowy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65C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098B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E97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8CF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7FD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D18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747358F1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E3F9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26.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4974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Rękawice polar wyjściowe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839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E033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C6E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D64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12E6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F3F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1E0ADD34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0C51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27.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2F2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T-shirt kolor  niebieski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E00F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60B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07F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BDD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EA789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2915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B263C3" w:rsidRPr="00B263C3" w14:paraId="6868CC78" w14:textId="77777777" w:rsidTr="00B263C3">
        <w:trPr>
          <w:trHeight w:val="219"/>
        </w:trPr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CDD0" w14:textId="77777777" w:rsidR="00B263C3" w:rsidRPr="00B263C3" w:rsidRDefault="00B263C3" w:rsidP="00B263C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b/>
                <w:kern w:val="3"/>
                <w:sz w:val="20"/>
                <w:szCs w:val="20"/>
                <w14:ligatures w14:val="none"/>
              </w:rPr>
              <w:t>28.</w:t>
            </w:r>
          </w:p>
        </w:tc>
        <w:tc>
          <w:tcPr>
            <w:tcW w:w="331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867B2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Czapka letnia z daszkiem w kolorze niebieskim</w:t>
            </w:r>
          </w:p>
        </w:tc>
        <w:tc>
          <w:tcPr>
            <w:tcW w:w="6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0E4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81F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B263C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1E0C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72E0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BDEA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1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868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17791939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B263C3" w:rsidRPr="00B263C3" w14:paraId="16E7B3F9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5C54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B263C3" w:rsidRPr="00B263C3" w14:paraId="0033CC43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00670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………………………………….</w:t>
            </w:r>
          </w:p>
        </w:tc>
      </w:tr>
      <w:tr w:rsidR="00B263C3" w:rsidRPr="00B263C3" w14:paraId="69825E1A" w14:textId="77777777" w:rsidTr="00D8173E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C416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B263C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B263C3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B263C3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B263C3" w:rsidRPr="00B263C3" w14:paraId="283FD10D" w14:textId="77777777" w:rsidTr="00D8173E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F911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3343AB54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610738E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02DF7B7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B263C3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5</w:t>
      </w:r>
    </w:p>
    <w:p w14:paraId="7E84D4E2" w14:textId="77777777" w:rsidR="00B263C3" w:rsidRPr="00B263C3" w:rsidRDefault="00B263C3" w:rsidP="00B263C3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B263C3" w:rsidRPr="00B263C3" w14:paraId="3A3553BB" w14:textId="77777777" w:rsidTr="00D8173E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E527" w14:textId="77777777" w:rsidR="00B263C3" w:rsidRPr="00B263C3" w:rsidRDefault="00B263C3" w:rsidP="00B263C3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E58F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4C95101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B263C3" w:rsidRPr="00B263C3" w14:paraId="77B193EB" w14:textId="77777777" w:rsidTr="00D8173E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F887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282A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B263C3" w:rsidRPr="00B263C3" w14:paraId="7F58A0C6" w14:textId="77777777" w:rsidTr="00D8173E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9534" w14:textId="77777777" w:rsidR="00B263C3" w:rsidRPr="00B263C3" w:rsidRDefault="00B263C3" w:rsidP="00B263C3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EF63" w14:textId="77777777" w:rsidR="00B263C3" w:rsidRPr="00B263C3" w:rsidRDefault="00B263C3" w:rsidP="00B263C3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B263C3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061CB6C8" w14:textId="77777777" w:rsidR="00B263C3" w:rsidRPr="00B263C3" w:rsidRDefault="00B263C3" w:rsidP="00B263C3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263C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169CCB09" w14:textId="77777777" w:rsidR="00B263C3" w:rsidRPr="00B263C3" w:rsidRDefault="00B263C3" w:rsidP="00B263C3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B263C3" w:rsidRPr="00B263C3" w14:paraId="5ADB315B" w14:textId="77777777" w:rsidTr="00D8173E">
        <w:tc>
          <w:tcPr>
            <w:tcW w:w="4496" w:type="dxa"/>
          </w:tcPr>
          <w:p w14:paraId="1825CA79" w14:textId="77777777" w:rsidR="00B263C3" w:rsidRPr="00B263C3" w:rsidRDefault="00B263C3" w:rsidP="00B263C3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B263C3">
              <w:rPr>
                <w:rFonts w:ascii="Arial" w:eastAsia="Calibri" w:hAnsi="Arial" w:cs="Arial"/>
                <w:sz w:val="18"/>
                <w:szCs w:val="18"/>
              </w:rPr>
              <w:t>Przedsiębiorstwo Gospodarki Miejskiej Sp. z o.o.</w:t>
            </w:r>
          </w:p>
          <w:p w14:paraId="7CD55241" w14:textId="77777777" w:rsidR="00B263C3" w:rsidRPr="00B263C3" w:rsidRDefault="00B263C3" w:rsidP="00B263C3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B263C3">
              <w:rPr>
                <w:rFonts w:ascii="Arial" w:eastAsia="Calibri" w:hAnsi="Arial" w:cs="Arial"/>
                <w:sz w:val="18"/>
                <w:szCs w:val="18"/>
              </w:rPr>
              <w:t>ul. Dąbrowskiego 2</w:t>
            </w:r>
          </w:p>
          <w:p w14:paraId="1EC180B3" w14:textId="77777777" w:rsidR="00B263C3" w:rsidRPr="00B263C3" w:rsidRDefault="00B263C3" w:rsidP="00B263C3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B263C3">
              <w:rPr>
                <w:rFonts w:ascii="Arial" w:eastAsia="Calibri" w:hAnsi="Arial" w:cs="Arial"/>
                <w:sz w:val="18"/>
                <w:szCs w:val="18"/>
              </w:rPr>
              <w:t>59-100 Polkowice</w:t>
            </w:r>
          </w:p>
          <w:p w14:paraId="00731AE3" w14:textId="77777777" w:rsidR="00B263C3" w:rsidRPr="00B263C3" w:rsidRDefault="00B263C3" w:rsidP="00B263C3">
            <w:pPr>
              <w:ind w:right="142"/>
              <w:rPr>
                <w:rFonts w:ascii="Arial" w:eastAsia="Calibri" w:hAnsi="Arial" w:cs="Arial"/>
                <w:sz w:val="18"/>
                <w:szCs w:val="18"/>
              </w:rPr>
            </w:pPr>
            <w:r w:rsidRPr="00B263C3">
              <w:rPr>
                <w:rFonts w:ascii="Arial" w:eastAsia="Calibri" w:hAnsi="Arial" w:cs="Arial"/>
                <w:sz w:val="18"/>
                <w:szCs w:val="18"/>
              </w:rPr>
              <w:t>NIP: 6920001219</w:t>
            </w:r>
          </w:p>
        </w:tc>
      </w:tr>
    </w:tbl>
    <w:p w14:paraId="2601676C" w14:textId="77777777" w:rsidR="00B263C3" w:rsidRPr="00B263C3" w:rsidRDefault="00B263C3" w:rsidP="00B263C3">
      <w:pPr>
        <w:spacing w:after="0" w:line="480" w:lineRule="auto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EE966BD" w14:textId="77777777" w:rsidR="00B263C3" w:rsidRPr="00B263C3" w:rsidRDefault="00B263C3" w:rsidP="00B263C3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263C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7B172597" w14:textId="77777777" w:rsidR="00B263C3" w:rsidRPr="00B263C3" w:rsidRDefault="00B263C3" w:rsidP="00B263C3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20A1641" w14:textId="77777777" w:rsidR="00B263C3" w:rsidRPr="00B263C3" w:rsidRDefault="00B263C3" w:rsidP="00B263C3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180493F5" w14:textId="77777777" w:rsidR="00B263C3" w:rsidRPr="00B263C3" w:rsidRDefault="00B263C3" w:rsidP="00B263C3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263C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 (pełna nazwa/firma, adres, w zależności od podmiotu: NIP/PESEL, KRS/</w:t>
      </w:r>
      <w:proofErr w:type="spellStart"/>
      <w:r w:rsidRPr="00B263C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B263C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02ACD767" w14:textId="77777777" w:rsidR="00B263C3" w:rsidRPr="00B263C3" w:rsidRDefault="00B263C3" w:rsidP="00B263C3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B263C3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3BD04324" w14:textId="77777777" w:rsidR="00B263C3" w:rsidRPr="00B263C3" w:rsidRDefault="00B263C3" w:rsidP="00B263C3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3FAC82D0" w14:textId="77777777" w:rsidR="00B263C3" w:rsidRPr="00B263C3" w:rsidRDefault="00B263C3" w:rsidP="00B263C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B263C3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58234206" w14:textId="77777777" w:rsidR="00B263C3" w:rsidRPr="00B263C3" w:rsidRDefault="00B263C3" w:rsidP="00B263C3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BA8BF90" w14:textId="77777777" w:rsidR="00B263C3" w:rsidRPr="00B263C3" w:rsidRDefault="00B263C3" w:rsidP="00B263C3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B263C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73C9D9EA" w14:textId="77777777" w:rsidR="00B263C3" w:rsidRPr="00B263C3" w:rsidRDefault="00B263C3" w:rsidP="00B263C3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B263C3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B263C3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21B9E7B6" w14:textId="77777777" w:rsidR="00B263C3" w:rsidRPr="00B263C3" w:rsidRDefault="00B263C3" w:rsidP="00B263C3">
      <w:pPr>
        <w:spacing w:after="0" w:line="36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263C3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 pn. </w:t>
      </w:r>
      <w:r w:rsidRPr="00B263C3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„Dostawa odzieży roboczej, rękawic roboczych oraz odzieży indywidualnej dla pracowników PGM Sp. z o.o. w Polkowicach.”</w:t>
      </w:r>
      <w:r w:rsidRPr="00B263C3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Pr="00B263C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(nr sprawy 0037/ZO/2022)</w:t>
      </w:r>
      <w:r w:rsidRPr="00B263C3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)</w:t>
      </w:r>
      <w:r w:rsidRPr="00B263C3">
        <w:rPr>
          <w:rFonts w:ascii="Arial" w:eastAsia="Calibri" w:hAnsi="Arial" w:cs="Arial"/>
          <w:kern w:val="0"/>
          <w:sz w:val="18"/>
          <w:szCs w:val="18"/>
          <w14:ligatures w14:val="none"/>
        </w:rPr>
        <w:t>, prowadzonego przez Przedsiębiorstwo Gospodarki Miejskiej Sp. z o.o., ul. Dąbrowskiego 2, 59-100 Polkowice oświadczam, co następuje:</w:t>
      </w:r>
    </w:p>
    <w:p w14:paraId="73FAF4C6" w14:textId="77777777" w:rsidR="00B263C3" w:rsidRPr="00B263C3" w:rsidRDefault="00B263C3" w:rsidP="00B263C3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B263C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316798C0" w14:textId="456F6637" w:rsidR="00B263C3" w:rsidRPr="00B263C3" w:rsidRDefault="00B263C3" w:rsidP="00B263C3">
      <w:pPr>
        <w:spacing w:before="100" w:beforeAutospacing="1" w:after="0" w:line="360" w:lineRule="auto"/>
        <w:ind w:left="567"/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</w:pPr>
      <w:r w:rsidRPr="00B263C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B263C3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B263C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B263C3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B263C3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6E5BDE2E" w14:textId="77777777" w:rsidR="00B263C3" w:rsidRPr="00B263C3" w:rsidRDefault="00B263C3" w:rsidP="00B263C3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55678225" w14:textId="4733EB03" w:rsidR="00B263C3" w:rsidRPr="00B263C3" w:rsidRDefault="00B263C3" w:rsidP="00B263C3">
      <w:pPr>
        <w:spacing w:after="0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263C3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B263C3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B263C3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p w14:paraId="2059561B" w14:textId="77777777" w:rsidR="00B263C3" w:rsidRPr="00B263C3" w:rsidRDefault="00B263C3" w:rsidP="00B263C3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3EF5F13E" w14:textId="77777777" w:rsidR="00976A8F" w:rsidRDefault="00976A8F"/>
    <w:sectPr w:rsidR="00976A8F" w:rsidSect="00B263C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1F600" w14:textId="77777777" w:rsidR="00172253" w:rsidRDefault="00172253" w:rsidP="00B263C3">
      <w:pPr>
        <w:spacing w:after="0"/>
      </w:pPr>
      <w:r>
        <w:separator/>
      </w:r>
    </w:p>
  </w:endnote>
  <w:endnote w:type="continuationSeparator" w:id="0">
    <w:p w14:paraId="20D6B725" w14:textId="77777777" w:rsidR="00172253" w:rsidRDefault="00172253" w:rsidP="00B26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C563" w14:textId="77777777" w:rsidR="00172253" w:rsidRDefault="00172253" w:rsidP="00B263C3">
      <w:pPr>
        <w:spacing w:after="0"/>
      </w:pPr>
      <w:r>
        <w:separator/>
      </w:r>
    </w:p>
  </w:footnote>
  <w:footnote w:type="continuationSeparator" w:id="0">
    <w:p w14:paraId="668F69AB" w14:textId="77777777" w:rsidR="00172253" w:rsidRDefault="00172253" w:rsidP="00B263C3">
      <w:pPr>
        <w:spacing w:after="0"/>
      </w:pPr>
      <w:r>
        <w:continuationSeparator/>
      </w:r>
    </w:p>
  </w:footnote>
  <w:footnote w:id="1">
    <w:p w14:paraId="1E490D3F" w14:textId="77777777" w:rsidR="00B263C3" w:rsidRPr="009F0EA6" w:rsidRDefault="00B263C3" w:rsidP="00B263C3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738DEFA4" w14:textId="77777777" w:rsidR="00B263C3" w:rsidRPr="009F0EA6" w:rsidRDefault="00B263C3" w:rsidP="00B263C3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F6AE7" w14:textId="77777777" w:rsidR="00B263C3" w:rsidRPr="009F0EA6" w:rsidRDefault="00B263C3" w:rsidP="00B263C3">
      <w:pPr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24F15D" w14:textId="77777777" w:rsidR="00B263C3" w:rsidRPr="00761CEB" w:rsidRDefault="00B263C3" w:rsidP="00B263C3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494564894">
    <w:abstractNumId w:val="0"/>
  </w:num>
  <w:num w:numId="2" w16cid:durableId="2503606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23"/>
    <w:rsid w:val="00172253"/>
    <w:rsid w:val="00330B23"/>
    <w:rsid w:val="00976A8F"/>
    <w:rsid w:val="00B21216"/>
    <w:rsid w:val="00B263C3"/>
    <w:rsid w:val="00D21642"/>
    <w:rsid w:val="00D52692"/>
    <w:rsid w:val="00F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978D"/>
  <w15:chartTrackingRefBased/>
  <w15:docId w15:val="{CD1A91A7-DCB3-43AE-BE0D-E7941986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B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B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B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B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B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B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B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B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B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B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B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B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B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B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B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B2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263C3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basedOn w:val="Bezlisty"/>
    <w:rsid w:val="00B263C3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26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1247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2</cp:revision>
  <dcterms:created xsi:type="dcterms:W3CDTF">2025-03-03T11:32:00Z</dcterms:created>
  <dcterms:modified xsi:type="dcterms:W3CDTF">2025-03-03T11:35:00Z</dcterms:modified>
</cp:coreProperties>
</file>