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3208" w14:textId="77777777" w:rsid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55469F6" w14:textId="403EED2A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3271DC0F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9E4B83" w:rsidRPr="009E4B83" w14:paraId="2AC0BA61" w14:textId="77777777" w:rsidTr="00AA6E15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EF2F" w14:textId="77777777" w:rsidR="009E4B83" w:rsidRPr="009E4B83" w:rsidRDefault="009E4B83" w:rsidP="009E4B8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BFB4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3B86503B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9E4B83" w:rsidRPr="009E4B83" w14:paraId="2834DF51" w14:textId="77777777" w:rsidTr="00AA6E15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F800" w14:textId="77777777" w:rsidR="009E4B83" w:rsidRPr="009E4B83" w:rsidRDefault="009E4B83" w:rsidP="009E4B8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ECE5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9E4B83" w:rsidRPr="009E4B83" w14:paraId="6B97B9DE" w14:textId="77777777" w:rsidTr="00AA6E15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DCE7" w14:textId="77777777" w:rsidR="009E4B83" w:rsidRPr="009E4B83" w:rsidRDefault="009E4B83" w:rsidP="009E4B8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3F6B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6C27D39" w14:textId="77777777" w:rsidR="009E4B83" w:rsidRPr="009E4B83" w:rsidRDefault="009E4B83" w:rsidP="009E4B83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5E4ACC0C" w14:textId="77777777" w:rsidR="009E4B83" w:rsidRPr="009E4B83" w:rsidRDefault="009E4B83" w:rsidP="009E4B83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7682C81D" w14:textId="77777777" w:rsidR="009E4B83" w:rsidRPr="009E4B83" w:rsidRDefault="009E4B83" w:rsidP="009E4B83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124405FC" w14:textId="77777777" w:rsidR="009E4B83" w:rsidRPr="009E4B83" w:rsidRDefault="009E4B83" w:rsidP="009E4B83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56A65B5A" w14:textId="77777777" w:rsidR="009E4B83" w:rsidRPr="009E4B83" w:rsidRDefault="009E4B83" w:rsidP="009E4B83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9E4B8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Dostawa STAROPOLANKI 800 – naturalnej wody mineralnej średnio zmineralizowanej, gazowanej i niegazowanej o poj. 0,5 L,  dla pracowników PGM Sp. z o.o., na rok 2025 - 2026”.</w:t>
      </w:r>
    </w:p>
    <w:p w14:paraId="470B7E7C" w14:textId="77777777" w:rsidR="009E4B83" w:rsidRPr="009E4B83" w:rsidRDefault="009E4B83" w:rsidP="009E4B83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1F003F61" w14:textId="77777777" w:rsidR="009E4B83" w:rsidRPr="009E4B83" w:rsidRDefault="009E4B83" w:rsidP="009E4B83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678C2807" w14:textId="77777777" w:rsidR="009E4B83" w:rsidRPr="009E4B83" w:rsidRDefault="009E4B83" w:rsidP="009E4B83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06E892CD" w14:textId="77777777" w:rsidR="009E4B83" w:rsidRPr="009E4B83" w:rsidRDefault="009E4B83" w:rsidP="009E4B83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2354786C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7A9C98AE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649A360F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B18B831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4E5EE201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29110EAA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E6C627B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6F0AD08A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val="de-DE" w:eastAsia="ar-SA"/>
          <w14:ligatures w14:val="none"/>
        </w:rPr>
        <w:t>3. Numer telefonu: .............................................................</w:t>
      </w:r>
    </w:p>
    <w:p w14:paraId="0CEF1F65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val="de-DE" w:eastAsia="ar-SA"/>
          <w14:ligatures w14:val="none"/>
        </w:rPr>
        <w:t>4. Numer faxu: ...................................................................</w:t>
      </w:r>
    </w:p>
    <w:p w14:paraId="4C94107A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val="de-DE" w:eastAsia="ar-SA"/>
          <w14:ligatures w14:val="none"/>
        </w:rPr>
        <w:t>5. Numer REGON:.............................................................</w:t>
      </w:r>
    </w:p>
    <w:p w14:paraId="6748E74B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val="de-DE" w:eastAsia="ar-SA"/>
          <w14:ligatures w14:val="none"/>
        </w:rPr>
        <w:t>6. Numer NIP: ...................................................................</w:t>
      </w:r>
    </w:p>
    <w:p w14:paraId="72DE1351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4C97F9EB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7D5B90FF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3CD684AB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0CAC5BAE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4B45E798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53D293B3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E4B83" w:rsidRPr="009E4B83" w14:paraId="6B7AA493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1FEE" w14:textId="77777777" w:rsidR="009E4B83" w:rsidRPr="009E4B83" w:rsidRDefault="009E4B83" w:rsidP="009E4B8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1CAC880" w14:textId="77777777" w:rsidR="009E4B83" w:rsidRPr="009E4B83" w:rsidRDefault="009E4B83" w:rsidP="009E4B8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E4B83" w:rsidRPr="009E4B83" w14:paraId="2F415556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7F95" w14:textId="77777777" w:rsidR="009E4B83" w:rsidRPr="009E4B83" w:rsidRDefault="009E4B83" w:rsidP="009E4B8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70134B6C" w14:textId="77777777" w:rsidR="009E4B83" w:rsidRPr="009E4B83" w:rsidRDefault="009E4B83" w:rsidP="009E4B8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E4B83" w:rsidRPr="009E4B83" w14:paraId="06286171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9BAE" w14:textId="77777777" w:rsidR="009E4B83" w:rsidRPr="009E4B83" w:rsidRDefault="009E4B83" w:rsidP="009E4B8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9E4B83" w:rsidRPr="009E4B83" w14:paraId="61BA7343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F002" w14:textId="77777777" w:rsidR="009E4B83" w:rsidRPr="009E4B83" w:rsidRDefault="009E4B83" w:rsidP="009E4B8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9E4B8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9E4B83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9E4B8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E4B83" w:rsidRPr="009E4B83" w14:paraId="67213217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B8D1" w14:textId="77777777" w:rsidR="009E4B83" w:rsidRPr="009E4B83" w:rsidRDefault="009E4B83" w:rsidP="009E4B8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0992FDD9" w14:textId="77777777" w:rsidR="009E4B83" w:rsidRPr="009E4B83" w:rsidRDefault="009E4B83" w:rsidP="009E4B8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9E4B83" w:rsidRPr="009E4B83" w14:paraId="26FCAE69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8866" w14:textId="77777777" w:rsidR="009E4B83" w:rsidRPr="009E4B83" w:rsidRDefault="009E4B83" w:rsidP="009E4B8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9E4B83" w:rsidRPr="009E4B83" w14:paraId="2CE69BB9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C7A3" w14:textId="77777777" w:rsidR="009E4B83" w:rsidRPr="009E4B83" w:rsidRDefault="009E4B83" w:rsidP="009E4B8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9E4B83" w:rsidRPr="009E4B83" w14:paraId="209EEBC4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C414" w14:textId="77777777" w:rsidR="009E4B83" w:rsidRPr="009E4B83" w:rsidRDefault="009E4B83" w:rsidP="009E4B8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0BC77009" w14:textId="77777777" w:rsidR="009E4B83" w:rsidRPr="009E4B83" w:rsidRDefault="009E4B83" w:rsidP="009E4B8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7D21B4B9" w14:textId="77777777" w:rsidR="009E4B83" w:rsidRPr="009E4B83" w:rsidRDefault="009E4B83" w:rsidP="009E4B8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111F2AE6" w14:textId="77777777" w:rsidR="009E4B83" w:rsidRPr="009E4B83" w:rsidRDefault="009E4B83" w:rsidP="009E4B8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73BD7F9C" w14:textId="77777777" w:rsidR="009E4B83" w:rsidRPr="009E4B83" w:rsidRDefault="009E4B83" w:rsidP="009E4B8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47D57D81" w14:textId="77777777" w:rsidR="009E4B83" w:rsidRPr="009E4B83" w:rsidRDefault="009E4B83" w:rsidP="009E4B8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643CA530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059A0ECA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9E4B83" w:rsidRPr="009E4B83" w14:paraId="611BB8CE" w14:textId="77777777" w:rsidTr="00AA6E15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0187" w14:textId="77777777" w:rsidR="009E4B83" w:rsidRPr="009E4B83" w:rsidRDefault="009E4B83" w:rsidP="009E4B8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369C" w14:textId="77777777" w:rsidR="009E4B83" w:rsidRPr="009E4B83" w:rsidRDefault="009E4B83" w:rsidP="009E4B8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306D0313" w14:textId="77777777" w:rsidR="009E4B83" w:rsidRPr="009E4B83" w:rsidRDefault="009E4B83" w:rsidP="009E4B8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9E4B83" w:rsidRPr="009E4B83" w14:paraId="378FCE90" w14:textId="77777777" w:rsidTr="00AA6E15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ACEB" w14:textId="77777777" w:rsidR="009E4B83" w:rsidRPr="009E4B83" w:rsidRDefault="009E4B83" w:rsidP="009E4B8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BDC3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9E4B83" w:rsidRPr="009E4B83" w14:paraId="3C6B32FD" w14:textId="77777777" w:rsidTr="00AA6E15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335F" w14:textId="77777777" w:rsidR="009E4B83" w:rsidRPr="009E4B83" w:rsidRDefault="009E4B83" w:rsidP="009E4B8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7AD0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778FDAF0" w14:textId="77777777" w:rsidR="009E4B83" w:rsidRPr="009E4B83" w:rsidRDefault="009E4B83" w:rsidP="009E4B83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9E4B83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64CF30E1" w14:textId="77777777" w:rsidR="009E4B83" w:rsidRPr="009E4B83" w:rsidRDefault="009E4B83" w:rsidP="009E4B83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B932624" w14:textId="77777777" w:rsidR="009E4B83" w:rsidRPr="009E4B83" w:rsidRDefault="009E4B83" w:rsidP="009E4B83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</w:p>
    <w:p w14:paraId="572B1D53" w14:textId="77777777" w:rsidR="009E4B83" w:rsidRPr="009E4B83" w:rsidRDefault="009E4B83" w:rsidP="009E4B83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9E4B8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Dostawa STAROPOLANKI 800 – naturalnej wody mineralnej średnio zmineralizowanej, gazowanej i niegazowanej o poj. 0,5 L,  dla pracowników PGM Sp. z o.o., na rok 2025 - 2026”, </w:t>
      </w: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2C10E8DF" w14:textId="77777777" w:rsidR="009E4B83" w:rsidRPr="009E4B83" w:rsidRDefault="009E4B83" w:rsidP="009E4B83">
      <w:pPr>
        <w:widowControl w:val="0"/>
        <w:numPr>
          <w:ilvl w:val="0"/>
          <w:numId w:val="2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1FC2862F" w14:textId="77777777" w:rsidR="009E4B83" w:rsidRPr="009E4B83" w:rsidRDefault="009E4B83" w:rsidP="009E4B83">
      <w:pPr>
        <w:widowControl w:val="0"/>
        <w:numPr>
          <w:ilvl w:val="0"/>
          <w:numId w:val="1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04A28462" w14:textId="77777777" w:rsidR="009E4B83" w:rsidRPr="009E4B83" w:rsidRDefault="009E4B83" w:rsidP="009E4B8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69BD45C4" w14:textId="77777777" w:rsidR="009E4B83" w:rsidRPr="009E4B83" w:rsidRDefault="009E4B83" w:rsidP="009E4B8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1D2A69D0" w14:textId="77777777" w:rsidR="009E4B83" w:rsidRPr="009E4B83" w:rsidRDefault="009E4B83" w:rsidP="009E4B8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7F2A22D5" w14:textId="77777777" w:rsidR="009E4B83" w:rsidRPr="009E4B83" w:rsidRDefault="009E4B83" w:rsidP="009E4B8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9E4B8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0E873028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9E4B83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734F1BDC" w14:textId="77777777" w:rsidR="009E4B83" w:rsidRPr="009E4B83" w:rsidRDefault="009E4B83" w:rsidP="009E4B8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3CECC301" w14:textId="77777777" w:rsidR="009E4B83" w:rsidRPr="009E4B83" w:rsidRDefault="009E4B83" w:rsidP="009E4B8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</w:t>
      </w:r>
    </w:p>
    <w:p w14:paraId="6201CF68" w14:textId="77777777" w:rsidR="009E4B83" w:rsidRPr="009E4B83" w:rsidRDefault="009E4B83" w:rsidP="009E4B8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E4B83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1781)  nr 101 poz.926 z późn. zm.).</w:t>
      </w:r>
    </w:p>
    <w:p w14:paraId="7A7EC502" w14:textId="77777777" w:rsidR="009E4B83" w:rsidRPr="009E4B83" w:rsidRDefault="009E4B83" w:rsidP="009E4B83">
      <w:pPr>
        <w:suppressAutoHyphens/>
        <w:autoSpaceDN w:val="0"/>
        <w:spacing w:after="119"/>
        <w:jc w:val="left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9E4B83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</w:t>
      </w:r>
    </w:p>
    <w:p w14:paraId="6C58E412" w14:textId="77777777" w:rsidR="009E4B83" w:rsidRPr="009E4B83" w:rsidRDefault="009E4B83" w:rsidP="009E4B83">
      <w:pPr>
        <w:suppressAutoHyphens/>
        <w:autoSpaceDN w:val="0"/>
        <w:spacing w:after="119"/>
        <w:ind w:left="3540" w:firstLine="708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Upełnomocniony przedstawiciel Przedsiębiorstwa</w:t>
      </w:r>
    </w:p>
    <w:p w14:paraId="29327A9B" w14:textId="77777777" w:rsidR="009E4B83" w:rsidRPr="009E4B83" w:rsidRDefault="009E4B83" w:rsidP="009E4B83">
      <w:pPr>
        <w:suppressAutoHyphens/>
        <w:autoSpaceDN w:val="0"/>
        <w:spacing w:after="119"/>
        <w:ind w:left="4248" w:firstLine="708"/>
        <w:jc w:val="center"/>
        <w:textAlignment w:val="baseline"/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</w:pPr>
      <w:r w:rsidRPr="009E4B83"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  <w:t>(</w:t>
      </w:r>
      <w:r w:rsidRPr="009E4B83"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  <w:t>podpis, pieczęć)</w:t>
      </w:r>
    </w:p>
    <w:p w14:paraId="10964DB9" w14:textId="106540BE" w:rsidR="009E4B83" w:rsidRPr="009E4B83" w:rsidRDefault="009E4B83" w:rsidP="009E4B83">
      <w:pPr>
        <w:widowControl w:val="0"/>
        <w:tabs>
          <w:tab w:val="left" w:pos="0"/>
        </w:tabs>
        <w:suppressAutoHyphens/>
        <w:autoSpaceDN w:val="0"/>
        <w:spacing w:after="20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Data: .....................................</w:t>
      </w:r>
    </w:p>
    <w:p w14:paraId="71307BA2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C03F65A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F0EC850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5279B60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B808485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C68C992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p w14:paraId="2B09A535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9E4B83" w:rsidRPr="009E4B83" w14:paraId="7C71FD06" w14:textId="77777777" w:rsidTr="00AA6E15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9A74" w14:textId="77777777" w:rsidR="009E4B83" w:rsidRPr="009E4B83" w:rsidRDefault="009E4B83" w:rsidP="009E4B8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1076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93ACF" w14:textId="77777777" w:rsidR="009E4B83" w:rsidRPr="009E4B83" w:rsidRDefault="009E4B83" w:rsidP="009E4B83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9E4B83" w:rsidRPr="009E4B83" w14:paraId="7BACA0FA" w14:textId="77777777" w:rsidTr="00AA6E15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C99D" w14:textId="77777777" w:rsidR="009E4B83" w:rsidRPr="009E4B83" w:rsidRDefault="009E4B83" w:rsidP="009E4B8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5E62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9E4B83" w:rsidRPr="009E4B83" w14:paraId="133A598C" w14:textId="77777777" w:rsidTr="00AA6E15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8CAF" w14:textId="77777777" w:rsidR="009E4B83" w:rsidRPr="009E4B83" w:rsidRDefault="009E4B83" w:rsidP="009E4B8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E4C5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408A0CA0" w14:textId="77777777" w:rsidR="009E4B83" w:rsidRPr="009E4B83" w:rsidRDefault="009E4B83" w:rsidP="009E4B83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9E4B8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9E4B83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0B133BE2" w14:textId="77777777" w:rsidR="009E4B83" w:rsidRPr="009E4B83" w:rsidRDefault="009E4B83" w:rsidP="009E4B83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7BECF3D6" w14:textId="77777777" w:rsidR="009E4B83" w:rsidRPr="009E4B83" w:rsidRDefault="009E4B83" w:rsidP="009E4B83">
      <w:pPr>
        <w:numPr>
          <w:ilvl w:val="0"/>
          <w:numId w:val="3"/>
        </w:numPr>
        <w:suppressAutoHyphens/>
        <w:autoSpaceDN w:val="0"/>
        <w:spacing w:before="280" w:after="200" w:line="276" w:lineRule="auto"/>
        <w:contextualSpacing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4C53556C" w14:textId="77777777" w:rsidR="009E4B83" w:rsidRPr="009E4B83" w:rsidRDefault="009E4B83" w:rsidP="009E4B83">
      <w:p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9E4B8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9E4B8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Dostawa STAROPOLANKI 800 – naturalnej wody mineralnej średnio zmineralizowanej, gazowanej i niegazowanej o poj. 0,5 L,  dla pracowników PGM Sp. z o.o., na rok 2025 - 2026”.</w:t>
      </w:r>
    </w:p>
    <w:p w14:paraId="3400F3AA" w14:textId="77777777" w:rsidR="009E4B83" w:rsidRPr="009E4B83" w:rsidRDefault="009E4B83" w:rsidP="009E4B83">
      <w:p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- za cenę jednostkową ryczałtową brutto:</w:t>
      </w:r>
    </w:p>
    <w:tbl>
      <w:tblPr>
        <w:tblW w:w="73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2443"/>
        <w:gridCol w:w="524"/>
        <w:gridCol w:w="726"/>
        <w:gridCol w:w="871"/>
        <w:gridCol w:w="583"/>
        <w:gridCol w:w="588"/>
        <w:gridCol w:w="1049"/>
      </w:tblGrid>
      <w:tr w:rsidR="009E4B83" w:rsidRPr="009E4B83" w14:paraId="638324CE" w14:textId="77777777" w:rsidTr="00845D79">
        <w:trPr>
          <w:trHeight w:val="166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C06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ECB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Artykuł / nazwa /                                    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BFEE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C71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Jed. miary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09E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 netto  (zł)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7DF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Podatek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420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442BE87F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9E4B83" w:rsidRPr="009E4B83" w14:paraId="306AE273" w14:textId="77777777" w:rsidTr="00845D79">
        <w:trPr>
          <w:trHeight w:val="904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ED6B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C0201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5BBEC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4B96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A743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33A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266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416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E4B83" w:rsidRPr="009E4B83" w14:paraId="1D912704" w14:textId="77777777" w:rsidTr="00845D79">
        <w:trPr>
          <w:trHeight w:val="9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2355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90934222"/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747" w14:textId="77777777" w:rsidR="009E4B83" w:rsidRPr="009E4B83" w:rsidRDefault="009E4B83" w:rsidP="009E4B83">
            <w:pPr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Times New Roman" w:hAnsi="Arial" w:cs="Arial"/>
                <w:bCs/>
                <w:color w:val="171717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4B83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14:ligatures w14:val="none"/>
              </w:rPr>
              <w:t>STAROPOLANKA 800 – naturalna woda mineralna średnio zmineralizowanej</w:t>
            </w:r>
            <w:r w:rsidRPr="009E4B83">
              <w:rPr>
                <w:rFonts w:ascii="Arial" w:eastAsia="Times New Roman" w:hAnsi="Arial" w:cs="Arial"/>
                <w:bCs/>
                <w:color w:val="171717"/>
                <w:kern w:val="0"/>
                <w:sz w:val="20"/>
                <w:szCs w:val="20"/>
                <w:lang w:eastAsia="pl-PL"/>
                <w14:ligatures w14:val="none"/>
              </w:rPr>
              <w:t xml:space="preserve"> o poj. 0,5 L (gazowana)</w:t>
            </w:r>
          </w:p>
          <w:p w14:paraId="20D5BFDD" w14:textId="77777777" w:rsidR="009E4B83" w:rsidRPr="009E4B83" w:rsidRDefault="009E4B83" w:rsidP="009E4B83">
            <w:pPr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3882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80B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F83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58D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E759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2DC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bookmarkEnd w:id="0"/>
      <w:tr w:rsidR="009E4B83" w:rsidRPr="009E4B83" w14:paraId="0C2AE2ED" w14:textId="77777777" w:rsidTr="00845D79">
        <w:trPr>
          <w:trHeight w:val="77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748E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874" w14:textId="77777777" w:rsidR="009E4B83" w:rsidRPr="009E4B83" w:rsidRDefault="009E4B83" w:rsidP="009E4B83">
            <w:pPr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9E4B83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14:ligatures w14:val="none"/>
              </w:rPr>
              <w:t>STAROPOLANKA 800 – naturalna woda mineralna średnio zmineralizowanej</w:t>
            </w:r>
            <w:r w:rsidRPr="009E4B83">
              <w:rPr>
                <w:rFonts w:ascii="Arial" w:eastAsia="Times New Roman" w:hAnsi="Arial" w:cs="Arial"/>
                <w:bCs/>
                <w:color w:val="171717"/>
                <w:kern w:val="0"/>
                <w:sz w:val="20"/>
                <w:szCs w:val="20"/>
                <w:lang w:eastAsia="pl-PL"/>
                <w14:ligatures w14:val="none"/>
              </w:rPr>
              <w:t xml:space="preserve"> o poj. 0,5 L (niegazowana)</w:t>
            </w:r>
          </w:p>
          <w:p w14:paraId="2F4A0BD9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847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6A78" w14:textId="77777777" w:rsidR="009E4B83" w:rsidRPr="009E4B83" w:rsidRDefault="009E4B83" w:rsidP="009E4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CCA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15C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98E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BF9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E4B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64504E20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7D20C05" w14:textId="77777777" w:rsidR="009E4B83" w:rsidRPr="009E4B83" w:rsidRDefault="009E4B83" w:rsidP="009E4B83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left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iCs/>
          <w:kern w:val="3"/>
          <w:lang w:eastAsia="ar-SA"/>
          <w14:ligatures w14:val="none"/>
        </w:rPr>
        <w:t>Do oceny ofert będzie brana pod uwagę wartość brutto.</w:t>
      </w:r>
    </w:p>
    <w:p w14:paraId="50241952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ar-SA"/>
          <w14:ligatures w14:val="none"/>
        </w:rPr>
      </w:pPr>
    </w:p>
    <w:p w14:paraId="13EC4239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ar-SA"/>
          <w14:ligatures w14:val="none"/>
        </w:rPr>
      </w:pPr>
    </w:p>
    <w:p w14:paraId="69B5399B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ar-SA"/>
          <w14:ligatures w14:val="none"/>
        </w:rPr>
      </w:pPr>
    </w:p>
    <w:p w14:paraId="686FD249" w14:textId="77777777" w:rsidR="009E4B83" w:rsidRPr="009E4B83" w:rsidRDefault="009E4B83" w:rsidP="009E4B8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E4B83" w:rsidRPr="009E4B83" w14:paraId="3C03005F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38B3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E4B83" w:rsidRPr="009E4B83" w14:paraId="0320F7C6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1214" w14:textId="77777777" w:rsidR="009E4B83" w:rsidRPr="009E4B83" w:rsidRDefault="009E4B83" w:rsidP="009E4B8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DEC73BD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9E4B83" w:rsidRPr="009E4B83" w14:paraId="58A6D025" w14:textId="77777777" w:rsidTr="00AA6E15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1FCD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E4B83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9E4B83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9E4B83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E4B83" w:rsidRPr="009E4B83" w14:paraId="1D760688" w14:textId="77777777" w:rsidTr="00AA6E15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EFAA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53E5449B" w14:textId="77777777" w:rsidR="009E4B83" w:rsidRPr="009E4B83" w:rsidRDefault="009E4B83" w:rsidP="009E4B83">
      <w:pPr>
        <w:spacing w:after="0" w:line="360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1D85C6CD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286DCE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094EAE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1C30B1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84DB14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D573F2" w14:textId="77777777" w:rsid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CAE831" w14:textId="77777777" w:rsid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0934E5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DD10C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D993CC" w14:textId="77777777" w:rsidR="009E4B83" w:rsidRPr="009E4B83" w:rsidRDefault="009E4B83" w:rsidP="009E4B83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07DC2A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9E4B83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5</w:t>
      </w:r>
    </w:p>
    <w:p w14:paraId="3496160B" w14:textId="77777777" w:rsidR="009E4B83" w:rsidRPr="009E4B83" w:rsidRDefault="009E4B83" w:rsidP="009E4B8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9E4B83" w:rsidRPr="009E4B83" w14:paraId="2CD3B955" w14:textId="77777777" w:rsidTr="00AA6E15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7537" w14:textId="77777777" w:rsidR="009E4B83" w:rsidRPr="009E4B83" w:rsidRDefault="009E4B83" w:rsidP="009E4B8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5BB4A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37BEC68C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9E4B83" w:rsidRPr="009E4B83" w14:paraId="67B1B7C0" w14:textId="77777777" w:rsidTr="00AA6E15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CEDD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1DE15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9E4B83" w:rsidRPr="009E4B83" w14:paraId="4C8FA86B" w14:textId="77777777" w:rsidTr="00AA6E15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1EB6" w14:textId="77777777" w:rsidR="009E4B83" w:rsidRPr="009E4B83" w:rsidRDefault="009E4B83" w:rsidP="009E4B83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DFD6A" w14:textId="77777777" w:rsidR="009E4B83" w:rsidRPr="009E4B83" w:rsidRDefault="009E4B83" w:rsidP="009E4B8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E4B8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E3CF3B4" w14:textId="77777777" w:rsidR="009E4B83" w:rsidRPr="009E4B83" w:rsidRDefault="009E4B83" w:rsidP="009E4B83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E4B8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435E0A45" w14:textId="77777777" w:rsidR="009E4B83" w:rsidRPr="009E4B83" w:rsidRDefault="009E4B83" w:rsidP="009E4B83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9E4B83" w:rsidRPr="009E4B83" w14:paraId="68C1E68D" w14:textId="77777777" w:rsidTr="00AA6E15">
        <w:tc>
          <w:tcPr>
            <w:tcW w:w="4496" w:type="dxa"/>
            <w:hideMark/>
          </w:tcPr>
          <w:p w14:paraId="09BCD6A8" w14:textId="77777777" w:rsidR="009E4B83" w:rsidRPr="009E4B83" w:rsidRDefault="009E4B83" w:rsidP="009E4B83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E4B83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2C83997D" w14:textId="77777777" w:rsidR="009E4B83" w:rsidRPr="009E4B83" w:rsidRDefault="009E4B83" w:rsidP="009E4B83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E4B83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4FA41B90" w14:textId="77777777" w:rsidR="009E4B83" w:rsidRPr="009E4B83" w:rsidRDefault="009E4B83" w:rsidP="009E4B83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E4B83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65C24445" w14:textId="77777777" w:rsidR="009E4B83" w:rsidRPr="009E4B83" w:rsidRDefault="009E4B83" w:rsidP="009E4B83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E4B83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71B6A71B" w14:textId="77777777" w:rsidR="009E4B83" w:rsidRPr="009E4B83" w:rsidRDefault="009E4B83" w:rsidP="009E4B83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E4B8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0735A8A1" w14:textId="77777777" w:rsidR="009E4B83" w:rsidRPr="009E4B83" w:rsidRDefault="009E4B83" w:rsidP="009E4B83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E4B8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1B7699E" w14:textId="77777777" w:rsidR="009E4B83" w:rsidRPr="009E4B83" w:rsidRDefault="009E4B83" w:rsidP="009E4B83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9E4B8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545BB680" w14:textId="1E1BA09E" w:rsidR="009E4B83" w:rsidRDefault="009E4B83" w:rsidP="009E4B83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9E4B83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4983BFDF" w14:textId="52CBF946" w:rsidR="00845D79" w:rsidRPr="009E4B83" w:rsidRDefault="00845D79" w:rsidP="009E4B83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………………………………………….</w:t>
      </w:r>
    </w:p>
    <w:p w14:paraId="5D75401D" w14:textId="77777777" w:rsidR="009E4B83" w:rsidRPr="009E4B83" w:rsidRDefault="009E4B83" w:rsidP="009E4B83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E4B8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76297CC9" w14:textId="77777777" w:rsidR="009E4B83" w:rsidRPr="009E4B83" w:rsidRDefault="009E4B83" w:rsidP="009E4B83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9E4B83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30A52C92" w14:textId="77777777" w:rsidR="009E4B83" w:rsidRPr="009E4B83" w:rsidRDefault="009E4B83" w:rsidP="009E4B83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4BABB920" w14:textId="77777777" w:rsidR="009E4B83" w:rsidRPr="009E4B83" w:rsidRDefault="009E4B83" w:rsidP="009E4B83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9E4B8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15E9E389" w14:textId="77777777" w:rsidR="009E4B83" w:rsidRPr="009E4B83" w:rsidRDefault="009E4B83" w:rsidP="009E4B83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9E4B8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9E4B83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48CAA941" w14:textId="77777777" w:rsidR="009E4B83" w:rsidRPr="009E4B83" w:rsidRDefault="009E4B83" w:rsidP="009E4B83">
      <w:p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b/>
          <w:bCs/>
          <w:iCs/>
          <w:kern w:val="3"/>
          <w:sz w:val="20"/>
          <w:szCs w:val="20"/>
          <w:lang w:eastAsia="ar-SA"/>
          <w14:ligatures w14:val="none"/>
        </w:rPr>
      </w:pPr>
      <w:r w:rsidRPr="009E4B8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 potrzeby postępowania o udzielenie zamówienia publicznego w trybie zapytania ofertowego  pn. </w:t>
      </w:r>
      <w:r w:rsidRPr="009E4B8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9E4B8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Dostawa STAROPOLANKI 800 – naturalnej wody mineralnej średnio zmineralizowanej, gazowanej i niegazowanej o poj. 0,5 L,  dla pracowników PGM Sp. z o.o., na rok 2025 - 2026”</w:t>
      </w:r>
      <w:r w:rsidRPr="009E4B8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, </w:t>
      </w:r>
      <w:r w:rsidRPr="009E4B83">
        <w:rPr>
          <w:rFonts w:ascii="Arial" w:eastAsia="Calibri" w:hAnsi="Arial" w:cs="Arial"/>
          <w:kern w:val="0"/>
          <w:sz w:val="20"/>
          <w:szCs w:val="20"/>
          <w14:ligatures w14:val="none"/>
        </w:rPr>
        <w:t>prowadzonego przez Przedsiębiorstwo Gospodarki Miejskiej Sp. z o.o., ul. Dąbrowskiego 2, 59-100 Polkowice</w:t>
      </w:r>
      <w:r w:rsidRPr="009E4B8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, </w:t>
      </w:r>
      <w:r w:rsidRPr="009E4B83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oświadczam, co następuje:</w:t>
      </w:r>
    </w:p>
    <w:p w14:paraId="21CBFC14" w14:textId="77777777" w:rsidR="009E4B83" w:rsidRPr="009E4B83" w:rsidRDefault="009E4B83" w:rsidP="009E4B83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9926076" w14:textId="77777777" w:rsidR="009E4B83" w:rsidRPr="009E4B83" w:rsidRDefault="009E4B83" w:rsidP="009E4B83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E4B8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6F8B567F" w14:textId="77777777" w:rsidR="009E4B83" w:rsidRPr="009E4B83" w:rsidRDefault="009E4B83" w:rsidP="009E4B83">
      <w:pPr>
        <w:spacing w:before="100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E4B8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9E4B83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9E4B83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9E4B83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9E4B83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4F8238DA" w14:textId="77777777" w:rsidR="009E4B83" w:rsidRPr="009E4B83" w:rsidRDefault="009E4B83" w:rsidP="009E4B83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E4B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36DA7196" w14:textId="06092FCC" w:rsidR="00976A8F" w:rsidRPr="00845D79" w:rsidRDefault="009E4B83" w:rsidP="00845D79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E4B8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E4B8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E4B8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E4B8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9E4B8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Data; podpis osoby uprawnionej </w:t>
      </w:r>
      <w:r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do </w:t>
      </w:r>
      <w:r w:rsidRPr="009E4B8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reprezentacji</w:t>
      </w:r>
    </w:p>
    <w:sectPr w:rsidR="00976A8F" w:rsidRPr="00845D79" w:rsidSect="009E4B83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2BCA" w14:textId="77777777" w:rsidR="00EC76AD" w:rsidRDefault="00EC76AD" w:rsidP="009E4B83">
      <w:pPr>
        <w:spacing w:after="0"/>
      </w:pPr>
      <w:r>
        <w:separator/>
      </w:r>
    </w:p>
  </w:endnote>
  <w:endnote w:type="continuationSeparator" w:id="0">
    <w:p w14:paraId="7FC5FBD6" w14:textId="77777777" w:rsidR="00EC76AD" w:rsidRDefault="00EC76AD" w:rsidP="009E4B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96F4" w14:textId="77777777" w:rsidR="00EC76AD" w:rsidRDefault="00EC76AD" w:rsidP="009E4B83">
      <w:pPr>
        <w:spacing w:after="0"/>
      </w:pPr>
      <w:r>
        <w:separator/>
      </w:r>
    </w:p>
  </w:footnote>
  <w:footnote w:type="continuationSeparator" w:id="0">
    <w:p w14:paraId="7F40A86D" w14:textId="77777777" w:rsidR="00EC76AD" w:rsidRDefault="00EC76AD" w:rsidP="009E4B83">
      <w:pPr>
        <w:spacing w:after="0"/>
      </w:pPr>
      <w:r>
        <w:continuationSeparator/>
      </w:r>
    </w:p>
  </w:footnote>
  <w:footnote w:id="1">
    <w:p w14:paraId="6598C595" w14:textId="77777777" w:rsidR="009E4B83" w:rsidRDefault="009E4B83" w:rsidP="009E4B83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30E0C843" w14:textId="77777777" w:rsidR="009E4B83" w:rsidRDefault="009E4B83" w:rsidP="009E4B83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6F71BB" w14:textId="77777777" w:rsidR="009E4B83" w:rsidRDefault="009E4B83" w:rsidP="009E4B83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6AE008" w14:textId="77777777" w:rsidR="009E4B83" w:rsidRDefault="009E4B83" w:rsidP="009E4B83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A054D"/>
    <w:multiLevelType w:val="hybridMultilevel"/>
    <w:tmpl w:val="5B2289D8"/>
    <w:lvl w:ilvl="0" w:tplc="0CA6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143083015">
    <w:abstractNumId w:val="1"/>
  </w:num>
  <w:num w:numId="2" w16cid:durableId="605307829">
    <w:abstractNumId w:val="1"/>
    <w:lvlOverride w:ilvl="0">
      <w:startOverride w:val="1"/>
    </w:lvlOverride>
  </w:num>
  <w:num w:numId="3" w16cid:durableId="3980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5E"/>
    <w:rsid w:val="00435B5E"/>
    <w:rsid w:val="00845D79"/>
    <w:rsid w:val="00976A8F"/>
    <w:rsid w:val="009E4B83"/>
    <w:rsid w:val="00B21216"/>
    <w:rsid w:val="00D21642"/>
    <w:rsid w:val="00D52692"/>
    <w:rsid w:val="00EC76AD"/>
    <w:rsid w:val="00F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BB"/>
  <w15:chartTrackingRefBased/>
  <w15:docId w15:val="{4F99CBAF-F79E-4ED5-806B-5A783D6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5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B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B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B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B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B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B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B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B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B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5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5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B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5B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B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B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5B5E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9E4B83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E4B8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E4B83"/>
    <w:pPr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4B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8</cp:revision>
  <dcterms:created xsi:type="dcterms:W3CDTF">2025-04-14T09:09:00Z</dcterms:created>
  <dcterms:modified xsi:type="dcterms:W3CDTF">2025-04-14T09:13:00Z</dcterms:modified>
</cp:coreProperties>
</file>