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30CB" w14:textId="77777777" w:rsidR="00DE4E90" w:rsidRPr="00DE4E90" w:rsidRDefault="00DE4E90" w:rsidP="00DE4E9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2</w:t>
      </w:r>
    </w:p>
    <w:p w14:paraId="428CBF7A" w14:textId="77777777" w:rsidR="00DE4E90" w:rsidRPr="00DE4E90" w:rsidRDefault="00DE4E90" w:rsidP="00DE4E9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DE4E90" w:rsidRPr="00DE4E90" w14:paraId="0AF2F4DF" w14:textId="77777777" w:rsidTr="007A439F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7C18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7737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76C5524B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DE4E90" w:rsidRPr="00DE4E90" w14:paraId="2EDFF074" w14:textId="77777777" w:rsidTr="007A439F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B899" w14:textId="77777777" w:rsidR="00DE4E90" w:rsidRPr="00DE4E90" w:rsidRDefault="00DE4E90" w:rsidP="00DE4E9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9827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DE4E90" w:rsidRPr="00DE4E90" w14:paraId="42A74F14" w14:textId="77777777" w:rsidTr="007A439F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5546" w14:textId="77777777" w:rsidR="00DE4E90" w:rsidRPr="00DE4E90" w:rsidRDefault="00DE4E90" w:rsidP="00DE4E9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550B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27918211" w14:textId="77777777" w:rsidR="00DE4E90" w:rsidRPr="00DE4E90" w:rsidRDefault="00DE4E90" w:rsidP="00DE4E90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 xml:space="preserve">                               (pieczęć Wykonawcy)</w:t>
      </w:r>
    </w:p>
    <w:p w14:paraId="14378AD0" w14:textId="77777777" w:rsidR="00DE4E90" w:rsidRPr="00DE4E90" w:rsidRDefault="00DE4E90" w:rsidP="00DE4E90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  <w:t>FORMULARZ OFERTOWY</w:t>
      </w:r>
    </w:p>
    <w:p w14:paraId="31D50FBA" w14:textId="77777777" w:rsidR="00DE4E90" w:rsidRPr="00DE4E90" w:rsidRDefault="00DE4E90" w:rsidP="00DE4E90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Zapytanie ofertowe na:</w:t>
      </w:r>
    </w:p>
    <w:p w14:paraId="55C914F5" w14:textId="77777777" w:rsidR="00DE4E90" w:rsidRPr="00DE4E90" w:rsidRDefault="00DE4E90" w:rsidP="00DE4E90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1E35D24C" w14:textId="77777777" w:rsidR="00DE4E90" w:rsidRPr="00DE4E90" w:rsidRDefault="00DE4E90" w:rsidP="00DE4E90">
      <w:pPr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E4E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"Naprawa bram garażowych firmy </w:t>
      </w:r>
      <w:proofErr w:type="spellStart"/>
      <w:r w:rsidRPr="00DE4E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Hörmann</w:t>
      </w:r>
      <w:proofErr w:type="spellEnd"/>
      <w:r w:rsidRPr="00DE4E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- baza PGM Sp. z o.o., ul. Dąbrowskiego 2, 59 -100 Polkowice".</w:t>
      </w:r>
    </w:p>
    <w:p w14:paraId="11D1788A" w14:textId="77777777" w:rsidR="00DE4E90" w:rsidRPr="00DE4E90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bramy garażowe: o wymiarach 3500 x 3500 mm - 11 szt.</w:t>
      </w:r>
    </w:p>
    <w:p w14:paraId="2C0A1230" w14:textId="77777777" w:rsidR="00DE4E90" w:rsidRPr="00DE4E90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bramy garażowe: o wymiarach 3500 x 4250 mm - 2 szt.</w:t>
      </w:r>
    </w:p>
    <w:p w14:paraId="19687CED" w14:textId="77777777" w:rsidR="00DE4E90" w:rsidRPr="00DE4E90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brama garażowa: o wymiarach 5700 x 6800 mm - 1 szt.</w:t>
      </w:r>
    </w:p>
    <w:p w14:paraId="588D607F" w14:textId="77777777" w:rsidR="00DE4E90" w:rsidRPr="00DE4E90" w:rsidRDefault="00DE4E90" w:rsidP="00DE4E90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dla</w:t>
      </w:r>
    </w:p>
    <w:p w14:paraId="42BBBE28" w14:textId="77777777" w:rsidR="00DE4E90" w:rsidRPr="00DE4E90" w:rsidRDefault="00DE4E90" w:rsidP="00DE4E90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Przedsiębiorstwa Gospodarki Miejskiej Sp. z o.o. w Polkowicach</w:t>
      </w:r>
    </w:p>
    <w:p w14:paraId="377ACC17" w14:textId="77777777" w:rsidR="00DE4E90" w:rsidRPr="00DE4E90" w:rsidRDefault="00DE4E90" w:rsidP="00DE4E90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ul. Dąbrowskiego 2, 59-100 Polkowice</w:t>
      </w:r>
    </w:p>
    <w:p w14:paraId="7CF453BC" w14:textId="77777777" w:rsidR="00DE4E90" w:rsidRPr="00DE4E90" w:rsidRDefault="00DE4E90" w:rsidP="00DE4E90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443D5B24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Wykonawca:</w:t>
      </w:r>
    </w:p>
    <w:p w14:paraId="00DE5A0F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1. Zarejestrowana nazwa Przedsiębiorstwa:</w:t>
      </w:r>
    </w:p>
    <w:p w14:paraId="6D31AD17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5CA3BAD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5A6025A7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2. Zarejestrowany adres Przedsiębiorstwa:</w:t>
      </w:r>
    </w:p>
    <w:p w14:paraId="35914E49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2751F76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0244BCA6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3. </w:t>
      </w:r>
      <w:proofErr w:type="spellStart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telefonu</w:t>
      </w:r>
      <w:proofErr w:type="spellEnd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</w:t>
      </w:r>
    </w:p>
    <w:p w14:paraId="2205EA6C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4. </w:t>
      </w:r>
      <w:proofErr w:type="spellStart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faxu</w:t>
      </w:r>
      <w:proofErr w:type="spellEnd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...................................................................</w:t>
      </w:r>
    </w:p>
    <w:p w14:paraId="57FEFAF7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5. </w:t>
      </w:r>
      <w:proofErr w:type="spellStart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gramStart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REGON:.............................................................</w:t>
      </w:r>
      <w:proofErr w:type="gramEnd"/>
    </w:p>
    <w:p w14:paraId="6BEEBC61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6. </w:t>
      </w:r>
      <w:proofErr w:type="spellStart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DE4E9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NIP: ...................................................................</w:t>
      </w:r>
    </w:p>
    <w:p w14:paraId="40BDCF99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7. Numer konta bankowego:</w:t>
      </w:r>
    </w:p>
    <w:p w14:paraId="4CD1EBE2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2C532BFF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</w:p>
    <w:p w14:paraId="0DCBA8E3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  <w:tab/>
      </w:r>
    </w:p>
    <w:p w14:paraId="591AB85F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 załączeniu:</w:t>
      </w:r>
    </w:p>
    <w:p w14:paraId="711FFF48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- </w:t>
      </w:r>
      <w:proofErr w:type="gramStart"/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dokumenty</w:t>
      </w:r>
      <w:proofErr w:type="gramEnd"/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o których mowa w pkt 3 zaproszenia do złożenia oferty.</w:t>
      </w:r>
    </w:p>
    <w:p w14:paraId="73916723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DE4E90" w:rsidRPr="00DE4E90" w14:paraId="168D1D71" w14:textId="77777777" w:rsidTr="007A439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9ED4" w14:textId="77777777" w:rsidR="00DE4E90" w:rsidRPr="00DE4E90" w:rsidRDefault="00DE4E90" w:rsidP="00DE4E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13900143" w14:textId="77777777" w:rsidR="00DE4E90" w:rsidRPr="00DE4E90" w:rsidRDefault="00DE4E90" w:rsidP="00DE4E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DE4E90" w:rsidRPr="00DE4E90" w14:paraId="5D9400C7" w14:textId="77777777" w:rsidTr="007A439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3112" w14:textId="77777777" w:rsidR="00DE4E90" w:rsidRPr="00DE4E90" w:rsidRDefault="00DE4E90" w:rsidP="00DE4E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1FA6225" w14:textId="77777777" w:rsidR="00DE4E90" w:rsidRPr="00DE4E90" w:rsidRDefault="00DE4E90" w:rsidP="00DE4E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DE4E90" w:rsidRPr="00DE4E90" w14:paraId="0EB86A39" w14:textId="77777777" w:rsidTr="007A439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BC3F" w14:textId="77777777" w:rsidR="00DE4E90" w:rsidRPr="00DE4E90" w:rsidRDefault="00DE4E90" w:rsidP="00DE4E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DE4E90" w:rsidRPr="00DE4E90" w14:paraId="636E83DB" w14:textId="77777777" w:rsidTr="007A439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BC10" w14:textId="77777777" w:rsidR="00DE4E90" w:rsidRPr="00DE4E90" w:rsidRDefault="00DE4E90" w:rsidP="00DE4E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DE4E9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DE4E9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DE4E90" w:rsidRPr="00DE4E90" w14:paraId="3C14D8C6" w14:textId="77777777" w:rsidTr="007A439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64CB" w14:textId="77777777" w:rsidR="00DE4E90" w:rsidRPr="00DE4E90" w:rsidRDefault="00DE4E90" w:rsidP="00DE4E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2CB8795E" w14:textId="77777777" w:rsidR="00DE4E90" w:rsidRPr="00DE4E90" w:rsidRDefault="00DE4E90" w:rsidP="00DE4E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Data: .....................................</w:t>
            </w:r>
          </w:p>
        </w:tc>
      </w:tr>
      <w:tr w:rsidR="00DE4E90" w:rsidRPr="00DE4E90" w14:paraId="0238B458" w14:textId="77777777" w:rsidTr="007A439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04AA" w14:textId="77777777" w:rsidR="00DE4E90" w:rsidRPr="00DE4E90" w:rsidRDefault="00DE4E90" w:rsidP="00DE4E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DE4E90" w:rsidRPr="00DE4E90" w14:paraId="333BEB1B" w14:textId="77777777" w:rsidTr="007A439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4B7D" w14:textId="77777777" w:rsidR="00DE4E90" w:rsidRPr="00DE4E90" w:rsidRDefault="00DE4E90" w:rsidP="00DE4E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DE4E90" w:rsidRPr="00DE4E90" w14:paraId="3C981413" w14:textId="77777777" w:rsidTr="007A439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3C7C" w14:textId="77777777" w:rsidR="00DE4E90" w:rsidRPr="00DE4E90" w:rsidRDefault="00DE4E90" w:rsidP="00DE4E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3146EB21" w14:textId="77777777" w:rsidR="00DE4E90" w:rsidRPr="00DE4E90" w:rsidRDefault="00DE4E90" w:rsidP="00DE4E90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08B71CBF" w14:textId="77777777" w:rsidR="00DE4E90" w:rsidRDefault="00DE4E90" w:rsidP="00DE4E90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24A1953D" w14:textId="77777777" w:rsidR="00DE4E90" w:rsidRDefault="00DE4E90" w:rsidP="00DE4E90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8DD56E2" w14:textId="77777777" w:rsidR="00DE4E90" w:rsidRPr="00DE4E90" w:rsidRDefault="00DE4E90" w:rsidP="00DE4E90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3D670FF" w14:textId="77777777" w:rsidR="00DE4E90" w:rsidRPr="00DE4E90" w:rsidRDefault="00DE4E90" w:rsidP="00DE4E9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p w14:paraId="04B9EDE3" w14:textId="77777777" w:rsidR="00DE4E90" w:rsidRPr="00DE4E90" w:rsidRDefault="00DE4E90" w:rsidP="00DE4E9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DE4E90" w:rsidRPr="00DE4E90" w14:paraId="28B5AA1E" w14:textId="77777777" w:rsidTr="007A439F">
        <w:tc>
          <w:tcPr>
            <w:tcW w:w="6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CBB1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4847" w14:textId="77777777" w:rsidR="00DE4E90" w:rsidRPr="00DE4E90" w:rsidRDefault="00DE4E90" w:rsidP="00DE4E90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25A792C1" w14:textId="77777777" w:rsidR="00DE4E90" w:rsidRPr="00DE4E90" w:rsidRDefault="00DE4E90" w:rsidP="00DE4E90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DE4E90" w:rsidRPr="00DE4E90" w14:paraId="00C2B4F9" w14:textId="77777777" w:rsidTr="007A439F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F69F" w14:textId="77777777" w:rsidR="00DE4E90" w:rsidRPr="00DE4E90" w:rsidRDefault="00DE4E90" w:rsidP="00DE4E9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14AA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DE4E90" w:rsidRPr="00DE4E90" w14:paraId="0C5F948A" w14:textId="77777777" w:rsidTr="007A439F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678F" w14:textId="77777777" w:rsidR="00DE4E90" w:rsidRPr="00DE4E90" w:rsidRDefault="00DE4E90" w:rsidP="00DE4E9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AE26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49D23678" w14:textId="77777777" w:rsidR="00DE4E90" w:rsidRPr="00DE4E90" w:rsidRDefault="00DE4E90" w:rsidP="00DE4E90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DE4E90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2080663F" w14:textId="77777777" w:rsidR="00DE4E90" w:rsidRPr="00DE4E90" w:rsidRDefault="00DE4E90" w:rsidP="00DE4E90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78DF51C1" w14:textId="77777777" w:rsidR="00DE4E90" w:rsidRPr="00DE4E90" w:rsidRDefault="00DE4E90" w:rsidP="00DE4E90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</w:p>
    <w:p w14:paraId="2A505545" w14:textId="77777777" w:rsidR="00DE4E90" w:rsidRPr="00DE4E90" w:rsidRDefault="00DE4E90" w:rsidP="00DE4E90">
      <w:pPr>
        <w:suppressAutoHyphens/>
        <w:autoSpaceDN w:val="0"/>
        <w:spacing w:after="0" w:line="360" w:lineRule="auto"/>
        <w:ind w:left="357"/>
        <w:jc w:val="both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DE4E90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66E41127" w14:textId="77777777" w:rsidR="00DE4E90" w:rsidRPr="00DE4E90" w:rsidRDefault="00DE4E90" w:rsidP="00DE4E90">
      <w:pPr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bookmarkStart w:id="0" w:name="_Hlk203555676"/>
      <w:r w:rsidRPr="00DE4E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"Naprawa bram garażowych firmy </w:t>
      </w:r>
      <w:proofErr w:type="spellStart"/>
      <w:r w:rsidRPr="00DE4E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Hörmann</w:t>
      </w:r>
      <w:proofErr w:type="spellEnd"/>
      <w:r w:rsidRPr="00DE4E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- baza PGM Sp. z o.o., ul. Dąbrowskiego 2, 59 -100 Polkowice".</w:t>
      </w:r>
    </w:p>
    <w:p w14:paraId="5673043F" w14:textId="77777777" w:rsidR="00DE4E90" w:rsidRPr="00DE4E90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bramy garażowe: o wymiarach 3500 x 3500 mm - 11 szt.</w:t>
      </w:r>
    </w:p>
    <w:p w14:paraId="1576C120" w14:textId="77777777" w:rsidR="00DE4E90" w:rsidRPr="00DE4E90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bramy garażowe: o wymiarach 3500 x 4250 mm - 2 szt.</w:t>
      </w:r>
    </w:p>
    <w:p w14:paraId="07DBB31C" w14:textId="77777777" w:rsidR="00DE4E90" w:rsidRPr="00DE4E90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brama garażowa: o wymiarach 5700 x 6800 mm - 1 szt.</w:t>
      </w:r>
    </w:p>
    <w:bookmarkEnd w:id="0"/>
    <w:p w14:paraId="1272DB6B" w14:textId="77777777" w:rsidR="00DE4E90" w:rsidRPr="00DE4E90" w:rsidRDefault="00DE4E90" w:rsidP="00DE4E90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B584BB8" w14:textId="77777777" w:rsidR="00DE4E90" w:rsidRPr="00DE4E90" w:rsidRDefault="00DE4E90" w:rsidP="00DE4E90">
      <w:pPr>
        <w:suppressAutoHyphens/>
        <w:spacing w:after="0" w:line="240" w:lineRule="auto"/>
        <w:jc w:val="both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</w:t>
      </w:r>
      <w:proofErr w:type="gramStart"/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terminach  i</w:t>
      </w:r>
      <w:proofErr w:type="gramEnd"/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pod warunkami określonymi w Zaproszeniu do złożenia oferty.</w:t>
      </w:r>
    </w:p>
    <w:p w14:paraId="655DC65B" w14:textId="77777777" w:rsidR="00DE4E90" w:rsidRPr="00DE4E90" w:rsidRDefault="00DE4E90" w:rsidP="00DE4E90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98F7C34" w14:textId="77777777" w:rsidR="00DE4E90" w:rsidRPr="00DE4E90" w:rsidRDefault="00DE4E90" w:rsidP="00DE4E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709CCD5A" w14:textId="77777777" w:rsidR="00DE4E90" w:rsidRPr="00DE4E90" w:rsidRDefault="00DE4E90" w:rsidP="00DE4E9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4A7ED634" w14:textId="77777777" w:rsidR="00DE4E90" w:rsidRPr="00DE4E90" w:rsidRDefault="00DE4E90" w:rsidP="00DE4E9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7EEC60EE" w14:textId="77777777" w:rsidR="00DE4E90" w:rsidRPr="00DE4E90" w:rsidRDefault="00DE4E90" w:rsidP="00DE4E9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w zaproszeniu do składania ofert i zobowiązujemy się, w razie wybrania naszej oferty, podpisać umowę.</w:t>
      </w:r>
    </w:p>
    <w:p w14:paraId="4D4F74B5" w14:textId="77777777" w:rsidR="00DE4E90" w:rsidRPr="00DE4E90" w:rsidRDefault="00DE4E90" w:rsidP="00DE4E9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7C3D3378" w14:textId="77777777" w:rsidR="00DE4E90" w:rsidRPr="00DE4E90" w:rsidRDefault="00DE4E90" w:rsidP="00DE4E9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DE4E90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52EC7C20" w14:textId="77777777" w:rsidR="00DE4E90" w:rsidRPr="00DE4E90" w:rsidRDefault="00DE4E90" w:rsidP="00DE4E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DE4E90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niewypełnienie niniejszego punktu oznacza, że Wykonawca nie zamierza powierzyć realizacji podwykonawcom żadnej części zamówienia</w:t>
      </w: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5562C971" w14:textId="77777777" w:rsidR="00DE4E90" w:rsidRPr="00DE4E90" w:rsidRDefault="00DE4E90" w:rsidP="00DE4E9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49D6CA85" w14:textId="77777777" w:rsidR="00DE4E90" w:rsidRPr="00DE4E90" w:rsidRDefault="00DE4E90" w:rsidP="00DE4E9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50241B52" w14:textId="77777777" w:rsidR="00DE4E90" w:rsidRPr="00DE4E90" w:rsidRDefault="00DE4E90" w:rsidP="00DE4E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438EBD0" w14:textId="77777777" w:rsidR="00DE4E90" w:rsidRPr="00DE4E90" w:rsidRDefault="00DE4E90" w:rsidP="00DE4E9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DE4E90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nr 101 poz.926 z </w:t>
      </w:r>
      <w:proofErr w:type="spellStart"/>
      <w:r w:rsidRPr="00DE4E90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DE4E90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66BB47ED" w14:textId="77777777" w:rsidR="00DE4E90" w:rsidRPr="00DE4E90" w:rsidRDefault="00DE4E90" w:rsidP="00DE4E9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DE4E90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DE4E90" w:rsidRPr="00DE4E90" w14:paraId="136A3E4C" w14:textId="77777777" w:rsidTr="007A439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463C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DE4E90" w:rsidRPr="00DE4E90" w14:paraId="76570791" w14:textId="77777777" w:rsidTr="007A439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9C8F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DE4E90" w:rsidRPr="00DE4E90" w14:paraId="006C2B8F" w14:textId="77777777" w:rsidTr="007A439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3BFE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DE4E9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DE4E9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DE4E90" w:rsidRPr="00DE4E90" w14:paraId="4F18701F" w14:textId="77777777" w:rsidTr="007A439F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CDD6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4E33DD31" w14:textId="77777777" w:rsidR="00DE4E90" w:rsidRDefault="00DE4E90" w:rsidP="00DE4E90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53A77EC0" w14:textId="77777777" w:rsidR="005C798B" w:rsidRPr="00DE4E90" w:rsidRDefault="005C798B" w:rsidP="00DE4E90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03F07F46" w14:textId="540924A8" w:rsidR="00DE4E90" w:rsidRPr="00DE4E90" w:rsidRDefault="00DE4E90" w:rsidP="005C798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4</w:t>
      </w: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DE4E90" w:rsidRPr="00DE4E90" w14:paraId="33D6BAA2" w14:textId="77777777" w:rsidTr="007A439F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466B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543B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541B6" w14:textId="77777777" w:rsidR="00DE4E90" w:rsidRPr="00DE4E90" w:rsidRDefault="00DE4E90" w:rsidP="00DE4E9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</w:tr>
      <w:tr w:rsidR="00DE4E90" w:rsidRPr="00DE4E90" w14:paraId="70AF9E19" w14:textId="77777777" w:rsidTr="007A439F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B8AF" w14:textId="77777777" w:rsidR="00DE4E90" w:rsidRPr="00DE4E90" w:rsidRDefault="00DE4E90" w:rsidP="00DE4E9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F7A0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DE4E90" w:rsidRPr="00DE4E90" w14:paraId="23619126" w14:textId="77777777" w:rsidTr="007A439F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115B" w14:textId="77777777" w:rsidR="00DE4E90" w:rsidRPr="00DE4E90" w:rsidRDefault="00DE4E90" w:rsidP="00DE4E9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395AA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710A11FA" w14:textId="77777777" w:rsidR="00DE4E90" w:rsidRPr="00DE4E90" w:rsidRDefault="00DE4E90" w:rsidP="00DE4E90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2"/>
          <w:szCs w:val="22"/>
          <w14:ligatures w14:val="none"/>
        </w:rPr>
      </w:pPr>
      <w:r w:rsidRPr="00DE4E9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                                      </w:t>
      </w:r>
      <w:r w:rsidRPr="00DE4E90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>(pieczęć Wykonawcy)</w:t>
      </w:r>
    </w:p>
    <w:p w14:paraId="2A60A659" w14:textId="77777777" w:rsidR="00DE4E90" w:rsidRPr="00DE4E90" w:rsidRDefault="00DE4E90" w:rsidP="00DE4E90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  <w:t>„CENA OFERTY” ---„OFERTA”</w:t>
      </w:r>
    </w:p>
    <w:p w14:paraId="58DA67FE" w14:textId="77777777" w:rsidR="00DE4E90" w:rsidRPr="006A07FE" w:rsidRDefault="00DE4E90" w:rsidP="00DE4E90">
      <w:pPr>
        <w:suppressAutoHyphens/>
        <w:autoSpaceDN w:val="0"/>
        <w:spacing w:before="280" w:after="0" w:line="36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DE4E90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 xml:space="preserve">I. </w:t>
      </w:r>
      <w:r w:rsidRPr="006A07FE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Oferujemy wykonanie przedmiotu zamówienia w postępowaniu prowadzonym w trybie zapytania ofertowego na zadanie pn.: </w:t>
      </w:r>
      <w:r w:rsidRPr="006A07FE">
        <w:rPr>
          <w:rFonts w:ascii="Arial" w:eastAsia="Calibri" w:hAnsi="Arial" w:cs="Arial"/>
          <w:b/>
          <w:bCs/>
          <w:iCs/>
          <w:kern w:val="3"/>
          <w:sz w:val="20"/>
          <w:szCs w:val="20"/>
          <w:lang w:eastAsia="ar-SA"/>
          <w14:ligatures w14:val="none"/>
        </w:rPr>
        <w:t>Nr sprawy 0024/ZO/2025</w:t>
      </w:r>
    </w:p>
    <w:p w14:paraId="4DD455F0" w14:textId="77777777" w:rsidR="00DE4E90" w:rsidRPr="006A07FE" w:rsidRDefault="00DE4E90" w:rsidP="00DE4E90">
      <w:pPr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A07F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"Naprawa bram garażowych firmy </w:t>
      </w:r>
      <w:proofErr w:type="spellStart"/>
      <w:r w:rsidRPr="006A07F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Hörmann</w:t>
      </w:r>
      <w:proofErr w:type="spellEnd"/>
      <w:r w:rsidRPr="006A07F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- baza PGM Sp. z o.o., ul. Dąbrowskiego 2, 59 -100 Polkowice".</w:t>
      </w:r>
    </w:p>
    <w:p w14:paraId="65F1A9C8" w14:textId="77777777" w:rsidR="00DE4E90" w:rsidRPr="006A07FE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6A07FE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bramy garażowe: o wymiarach 3500 x 3500 mm - 11 szt.</w:t>
      </w:r>
    </w:p>
    <w:p w14:paraId="030B5672" w14:textId="77777777" w:rsidR="00DE4E90" w:rsidRPr="006A07FE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6A07FE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bramy garażowe: o wymiarach 3500 x 4250 mm - 2 szt.</w:t>
      </w:r>
    </w:p>
    <w:p w14:paraId="64FFFF65" w14:textId="77777777" w:rsidR="00DE4E90" w:rsidRPr="006A07FE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6A07FE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brama garażowa: o wymiarach 5700 x 6800 mm - 1 szt.</w:t>
      </w:r>
    </w:p>
    <w:p w14:paraId="4BF5B76F" w14:textId="77777777" w:rsidR="00DE4E90" w:rsidRPr="006A07FE" w:rsidRDefault="00DE4E90" w:rsidP="00DE4E90">
      <w:pPr>
        <w:spacing w:after="0" w:line="240" w:lineRule="auto"/>
        <w:jc w:val="center"/>
        <w:rPr>
          <w:rFonts w:ascii="Arial" w:eastAsia="SimSun" w:hAnsi="Arial" w:cs="Arial"/>
          <w:b/>
          <w:i/>
          <w:kern w:val="3"/>
          <w:sz w:val="20"/>
          <w:szCs w:val="20"/>
          <w14:ligatures w14:val="none"/>
        </w:rPr>
      </w:pPr>
    </w:p>
    <w:p w14:paraId="2C8B03D4" w14:textId="77777777" w:rsidR="00DE4E90" w:rsidRPr="006A07FE" w:rsidRDefault="00DE4E90" w:rsidP="00DE4E90">
      <w:pPr>
        <w:suppressAutoHyphens/>
        <w:autoSpaceDN w:val="0"/>
        <w:spacing w:after="0" w:line="360" w:lineRule="auto"/>
        <w:ind w:left="357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6A07FE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– za cenę wyliczoną na podstawie:</w:t>
      </w: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765"/>
        <w:gridCol w:w="3169"/>
        <w:gridCol w:w="1680"/>
        <w:gridCol w:w="1321"/>
        <w:gridCol w:w="1024"/>
        <w:gridCol w:w="1336"/>
      </w:tblGrid>
      <w:tr w:rsidR="00DE4E90" w:rsidRPr="00DE4E90" w14:paraId="31ADEB2A" w14:textId="77777777" w:rsidTr="005C798B">
        <w:trPr>
          <w:trHeight w:val="53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A21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65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BD1D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Baza PGM - Budynek nr 2 -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segment  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, B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  naprawa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  garażowych</w:t>
            </w:r>
            <w:proofErr w:type="gramEnd"/>
          </w:p>
        </w:tc>
      </w:tr>
      <w:tr w:rsidR="00DE4E90" w:rsidRPr="00DE4E90" w14:paraId="785948ED" w14:textId="77777777" w:rsidTr="005C798B">
        <w:trPr>
          <w:trHeight w:val="6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37DBA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2FC0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- opis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0DF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jednostkowa [zł.]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6B9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netto [zł.]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DA3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Vat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[ %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]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54E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brutto [zł.]</w:t>
            </w:r>
          </w:p>
        </w:tc>
      </w:tr>
      <w:tr w:rsidR="00DE4E90" w:rsidRPr="00DE4E90" w14:paraId="471FF767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2E7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637C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 1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wymiary 3500 x 3500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C756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8C5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C27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6B01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1E5F374C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15F1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8B2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F3CE5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0BE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1A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0C0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B2CE4D4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E6A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CE0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DB98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C1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B39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CF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628FC5A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59FB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82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 1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A    wymiary 3500 x 3500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9162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8E9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1FC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8D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776AC052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EBE6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C34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B43C5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D9A0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8C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D50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03C1E71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056B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EFD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Obejma rolki górna, lewa + rolka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66FB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94FA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F7F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7A9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1D3B8FD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AD3F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F55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Montaż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3184C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19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50B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E3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0F8E934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FB1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B27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C75EB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876B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05E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A72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73B4F73A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156D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F6E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 2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wymiary 3500 x 3500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D37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2F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F1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0D7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7CEF0C5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F0E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D9D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5CC58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4F3E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05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CCE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7FB34E49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B0D4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0C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868C4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031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712C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88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4E868F93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4CB8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EE9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 2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A   wymiary 3500 x 3500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4A04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F5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187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A2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21B931C0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DBBD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934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E549F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251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83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1D0D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52E8FD40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44CE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6A3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Komplet okuć do drzwi przejściowych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91EC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F35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2C4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DFC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3C971C0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700B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302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Trzpień do okuć klamka/ klamka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675E5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17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B9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D3E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182514C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ABC4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4FF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Montaż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EFDA3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205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B5E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0D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2016B5FD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80A3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79D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Wymiana rolek dolnych 2 szt.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084B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2C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FED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9EF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48A7D864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643C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0F0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Wymiana rolek </w:t>
            </w:r>
            <w:proofErr w:type="gramStart"/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pośrednich  4</w:t>
            </w:r>
            <w:proofErr w:type="gramEnd"/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83F3A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99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F3ED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CCA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DC20112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74E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498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Obejma rolki 4 szt.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8224B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32E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0FF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892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E3C599B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E4F5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678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Okucie pośrednie 2 szt.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3FF7C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168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3B1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D45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071A853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66E7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C5C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Zawias 1 szt.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7C0FD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342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33A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5DF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4388CDB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43D5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76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zawias drzwiowy 2 szt.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E45F8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0F3D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705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FFD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FAB518B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9EC6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FD61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demontaż, montaż bramy - naprawa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037D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4FDB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5E1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C13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55AEAA3D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4286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E06E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695F4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A21C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D84D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CA6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75684123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BC8E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579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 3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wymiary 3500 x 3500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145E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24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5BB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AF4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62C3600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DAF2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39E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68C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E056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172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6A8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12FBE660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74FE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9B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1A7D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A318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E3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DC9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78978D0C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AFF6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6E5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 3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  wymiary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3500 x 3500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D269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50C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185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B6D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F5FB552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1BD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D9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02283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D13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E18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66F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9F807DF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EF58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D3D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FD264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B86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B4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E86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D4D0F4B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B5EE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1C9C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nr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  wymiary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3500 x 3500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892D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4C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FE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761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484D756D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044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197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A85A8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4418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F9D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FAD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115D188E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B57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1328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BA43F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DFFF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350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C72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7996B5AD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1B7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80D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nr 4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  wymiary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3500 x 3500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B826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974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CA4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8651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2151CF1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AF67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B82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A1FFD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D764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172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2ED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1517DF9D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342C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680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Uszczelka progowa 3500mm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DD1E6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9F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E1F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3A1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29C33DFA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F62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790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Dolne okucie, lewe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E6FF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C3B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43D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3F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7A293E5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91A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EDA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Segment dolny 3500x750mm, kolor preferowany, 6 kratek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AE60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386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E26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366C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252E00E7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6B0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DDC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A231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12B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25D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9DF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42203301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5969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F38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nr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 wymiary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3500 x 4250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2488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202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D38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C2B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2F7D4D29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8F5E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F97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02EC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A5B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F5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CCF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200496EE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F149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8418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48E4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00D6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E71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C48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DB1504F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AEC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DF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nr 5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  wymiary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3500 x 4250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2269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6F9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33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7E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1A7F09D9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E687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9E6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Linka stalowa 5,5mm, dł. 5 880mm -2 szt.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3118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78E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DD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BD1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EDA5251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870D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C09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E08B0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208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CEA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C131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41D5617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94E9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A44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Montaż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83EBD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B7AB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13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BDD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4FA60D25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5A8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3E0C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4168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ED9B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F6F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99F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3D0623B" w14:textId="77777777" w:rsidTr="005C798B">
        <w:trPr>
          <w:trHeight w:val="348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3210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5FB1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nr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  wymiary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3500 x 3500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AE8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C88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FE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56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10CB9862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370A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710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65C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CD3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73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7C1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4ECA73BB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2E8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CE0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Profil progowy z uszczelką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5FD9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CC3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ACB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09EC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844190B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456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143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Zestaw fotokomórek VL2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08A8C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22C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662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061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0CC83FE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74E1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E91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Wymiana progu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EFC7F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4584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A75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1B3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335F50F" w14:textId="77777777" w:rsidTr="005C798B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628B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BF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Montaż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69240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670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23D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270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A978383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1F29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322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Segment dolny z drzwiami 3500x750 mm, RAL 9006, 4 kratki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7B5DF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EC3A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3A1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06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496E9705" w14:textId="77777777" w:rsidTr="005C798B">
        <w:trPr>
          <w:trHeight w:val="424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137A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15D2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5B5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A96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3A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759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0DD56CF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813F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CF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nr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 wymiary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3500 x 3500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1AA6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650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59B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A6B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4304359D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E9A3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F30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A0631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7DEA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341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B45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58D83436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0F2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D4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D8A76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9726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752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408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4D09BC1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EC29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CAF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 garażowa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nr 7 A   wymiary 3500 x 3500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753E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8C1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D4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F54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52CA338A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E61F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1725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Naciągnięcie sprężyn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49ECA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5A3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C84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25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1EAB8F1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047C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A3C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Zestaw fotokomórek VL2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B3AB0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213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EF5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6A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7F02982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AD99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9B54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Montaż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0C0B5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9566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C5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B41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D452A52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0E9C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ADB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4C8A4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054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9B9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9D0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5818AAF" w14:textId="77777777" w:rsidTr="005C798B">
        <w:trPr>
          <w:trHeight w:val="396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6867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FE6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Wiata na sól, piasek 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 </w:t>
            </w:r>
            <w:proofErr w:type="spell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wolnostojaca</w:t>
            </w:r>
            <w:proofErr w:type="spellEnd"/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5833D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973E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2EC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297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24D5567B" w14:textId="77777777" w:rsidTr="005C798B">
        <w:trPr>
          <w:trHeight w:val="478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30EB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14.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7CF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Brama wys.8 m do wiaty na sól, piasek (</w:t>
            </w:r>
            <w:proofErr w:type="gramStart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wolnostojąca)   </w:t>
            </w:r>
            <w:proofErr w:type="gramEnd"/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                        wymiary 5700 x 6800 mm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4EDA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4A8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161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91C1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334974EC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7D76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DB01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Profile bramy rolowanej - 25 szt.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E859D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A01E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6EB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8DA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7827941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441F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308E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Profil dolny z uszczelką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C8284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CE02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43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E26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61E28F7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089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6D2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Montaż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952A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9035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C4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3753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418E0C4" w14:textId="77777777" w:rsidTr="005C798B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8651" w14:textId="77777777" w:rsidR="00DE4E90" w:rsidRPr="00DE4E90" w:rsidRDefault="00DE4E90" w:rsidP="00DE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8B32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D8B9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300F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9D3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4B3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0CC0FA46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9D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4277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Łączna wartość oferty netto: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DC30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C8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40D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90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C2D39BB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F7AA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235A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vat 23%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0116F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8BB8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D4C0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D1D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E4E90" w:rsidRPr="00DE4E90" w14:paraId="6C4BD75A" w14:textId="77777777" w:rsidTr="005C798B">
        <w:trPr>
          <w:trHeight w:val="27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AFF9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B2CE" w14:textId="77777777" w:rsidR="00DE4E90" w:rsidRPr="00DE4E90" w:rsidRDefault="00DE4E90" w:rsidP="00DE4E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Łączna wartość oferty brutto: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37062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0DB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1C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85F6" w14:textId="77777777" w:rsidR="00DE4E90" w:rsidRPr="00DE4E90" w:rsidRDefault="00DE4E90" w:rsidP="00DE4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4E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1008132B" w14:textId="77777777" w:rsidR="00DE4E90" w:rsidRPr="00DE4E90" w:rsidRDefault="00DE4E90" w:rsidP="00DE4E9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04E06A3A" w14:textId="18E347EA" w:rsidR="00DE4E90" w:rsidRPr="006A07FE" w:rsidRDefault="00DE4E90" w:rsidP="00DE4E9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6A07FE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II. Do oceny ofert będzie brana pod uwagę wartość ofertowa brutto razem.</w:t>
      </w:r>
    </w:p>
    <w:p w14:paraId="3057F250" w14:textId="77777777" w:rsidR="00DE4E90" w:rsidRPr="00DE4E90" w:rsidRDefault="00DE4E90" w:rsidP="00DE4E90">
      <w:pPr>
        <w:widowControl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  <w:r w:rsidRPr="00DE4E90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III.</w:t>
      </w:r>
      <w:r w:rsidRPr="00DE4E90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 xml:space="preserve"> Wykonawca udziela Zamawiającemu </w:t>
      </w:r>
      <w:r w:rsidRPr="00DE4E90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……………………</w:t>
      </w:r>
      <w:proofErr w:type="gramStart"/>
      <w:r w:rsidRPr="00DE4E90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DE4E90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  <w:r w:rsidRPr="00DE4E90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E4E90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gwarancji</w:t>
      </w:r>
      <w:r w:rsidRPr="00DE4E90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 xml:space="preserve"> na wykonanie przedmiotu </w:t>
      </w:r>
    </w:p>
    <w:p w14:paraId="53680D38" w14:textId="59CFEDD1" w:rsidR="005C798B" w:rsidRDefault="00DE4E90" w:rsidP="005C798B">
      <w:pPr>
        <w:widowControl w:val="0"/>
        <w:spacing w:after="0" w:line="240" w:lineRule="auto"/>
        <w:ind w:firstLine="357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  <w:r w:rsidRPr="00DE4E90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>zamówienia.</w:t>
      </w:r>
    </w:p>
    <w:p w14:paraId="536DA436" w14:textId="77777777" w:rsidR="005C798B" w:rsidRDefault="005C798B" w:rsidP="005C798B">
      <w:pPr>
        <w:widowControl w:val="0"/>
        <w:spacing w:after="0" w:line="240" w:lineRule="auto"/>
        <w:ind w:firstLine="357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57659FF9" w14:textId="77777777" w:rsidR="00216201" w:rsidRPr="00DE4E90" w:rsidRDefault="00216201" w:rsidP="005C798B">
      <w:pPr>
        <w:widowControl w:val="0"/>
        <w:spacing w:after="0" w:line="240" w:lineRule="auto"/>
        <w:ind w:firstLine="357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0F334C2C" w14:textId="5C80B865" w:rsidR="00DE4E90" w:rsidRDefault="005C798B" w:rsidP="005C798B">
      <w:pPr>
        <w:widowControl w:val="0"/>
        <w:spacing w:after="0" w:line="240" w:lineRule="auto"/>
        <w:ind w:left="5664" w:firstLine="708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Upełnomocniony przedstawiciel Przedsiębiorstwa</w:t>
      </w:r>
      <w:r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</w:t>
      </w:r>
    </w:p>
    <w:p w14:paraId="5D1F85DF" w14:textId="3C7D6768" w:rsidR="005C798B" w:rsidRPr="00DE4E90" w:rsidRDefault="005C798B" w:rsidP="005C798B">
      <w:pPr>
        <w:widowControl w:val="0"/>
        <w:spacing w:after="0" w:line="240" w:lineRule="auto"/>
        <w:ind w:left="5664" w:firstLine="708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…………………………………………………….</w:t>
      </w:r>
    </w:p>
    <w:p w14:paraId="3DFDEFED" w14:textId="175A5BB0" w:rsidR="00DE4E90" w:rsidRDefault="005C798B" w:rsidP="005C798B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" w:eastAsia="Calibri" w:hAnsi="Arial" w:cs="Arial"/>
          <w:i/>
          <w:iCs/>
          <w:kern w:val="3"/>
          <w:sz w:val="22"/>
          <w:szCs w:val="22"/>
          <w:vertAlign w:val="superscript"/>
          <w:lang w:eastAsia="ar-SA"/>
          <w14:ligatures w14:val="none"/>
        </w:rPr>
      </w:pPr>
      <w:r w:rsidRPr="00DE4E90">
        <w:rPr>
          <w:rFonts w:ascii="Arial" w:eastAsia="Calibri" w:hAnsi="Arial" w:cs="Arial"/>
          <w:i/>
          <w:iCs/>
          <w:kern w:val="3"/>
          <w:sz w:val="22"/>
          <w:szCs w:val="22"/>
          <w:vertAlign w:val="superscript"/>
          <w:lang w:eastAsia="ar-SA"/>
          <w14:ligatures w14:val="none"/>
        </w:rPr>
        <w:t>(</w:t>
      </w:r>
      <w:r w:rsidRPr="00DE4E90">
        <w:rPr>
          <w:rFonts w:ascii="Arial" w:eastAsia="Calibri" w:hAnsi="Arial" w:cs="Arial"/>
          <w:kern w:val="3"/>
          <w:sz w:val="22"/>
          <w:szCs w:val="22"/>
          <w:vertAlign w:val="superscript"/>
          <w:lang w:eastAsia="ar-SA"/>
          <w14:ligatures w14:val="none"/>
        </w:rPr>
        <w:t>podpis, pieczęć</w:t>
      </w:r>
      <w:r w:rsidRPr="00DE4E90">
        <w:rPr>
          <w:rFonts w:ascii="Arial" w:eastAsia="Calibri" w:hAnsi="Arial" w:cs="Arial"/>
          <w:i/>
          <w:iCs/>
          <w:kern w:val="3"/>
          <w:sz w:val="22"/>
          <w:szCs w:val="22"/>
          <w:vertAlign w:val="superscript"/>
          <w:lang w:eastAsia="ar-SA"/>
          <w14:ligatures w14:val="none"/>
        </w:rPr>
        <w:t>)</w:t>
      </w:r>
    </w:p>
    <w:p w14:paraId="06D7F3F9" w14:textId="7E796C83" w:rsidR="00DE4E90" w:rsidRPr="00DE4E90" w:rsidRDefault="005C798B" w:rsidP="005C798B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Data: .................................</w:t>
      </w:r>
    </w:p>
    <w:p w14:paraId="63D39E2C" w14:textId="77777777" w:rsidR="005C798B" w:rsidRDefault="005C798B" w:rsidP="00DE4E9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88B81C3" w14:textId="77777777" w:rsidR="00216201" w:rsidRDefault="00216201" w:rsidP="00DE4E9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6A537C5" w14:textId="77777777" w:rsidR="005C798B" w:rsidRDefault="005C798B" w:rsidP="00DE4E9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5B75713" w14:textId="31F4C7E4" w:rsidR="00DE4E90" w:rsidRPr="00DE4E90" w:rsidRDefault="00DE4E90" w:rsidP="00DE4E9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DE4E90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5</w:t>
      </w:r>
    </w:p>
    <w:p w14:paraId="05942F8D" w14:textId="77777777" w:rsidR="00DE4E90" w:rsidRPr="00DE4E90" w:rsidRDefault="00DE4E90" w:rsidP="00DE4E9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DE4E90" w:rsidRPr="00DE4E90" w14:paraId="513C2F1C" w14:textId="77777777" w:rsidTr="007A439F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D7D1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42B1E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1946EE99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DE4E90" w:rsidRPr="00DE4E90" w14:paraId="366AF7FB" w14:textId="77777777" w:rsidTr="007A439F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229C" w14:textId="77777777" w:rsidR="00DE4E90" w:rsidRPr="00DE4E90" w:rsidRDefault="00DE4E90" w:rsidP="00DE4E90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4818E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DE4E90" w:rsidRPr="00DE4E90" w14:paraId="313D6A4B" w14:textId="77777777" w:rsidTr="007A439F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3864" w14:textId="77777777" w:rsidR="00DE4E90" w:rsidRPr="00DE4E90" w:rsidRDefault="00DE4E90" w:rsidP="00DE4E90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836DB" w14:textId="77777777" w:rsidR="00DE4E90" w:rsidRPr="00DE4E90" w:rsidRDefault="00DE4E90" w:rsidP="00DE4E9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E4E9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1C23871B" w14:textId="77777777" w:rsidR="00DE4E90" w:rsidRPr="00DE4E90" w:rsidRDefault="00DE4E90" w:rsidP="00DE4E90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DE4E90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1A02D1B4" w14:textId="77777777" w:rsidR="00DE4E90" w:rsidRPr="00DE4E90" w:rsidRDefault="00DE4E90" w:rsidP="00DE4E90">
      <w:pPr>
        <w:spacing w:after="0" w:line="240" w:lineRule="auto"/>
        <w:ind w:left="5246" w:firstLine="70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DE4E90" w:rsidRPr="00DE4E90" w14:paraId="04A8B67A" w14:textId="77777777" w:rsidTr="007A439F">
        <w:tc>
          <w:tcPr>
            <w:tcW w:w="4496" w:type="dxa"/>
            <w:hideMark/>
          </w:tcPr>
          <w:p w14:paraId="7933B763" w14:textId="77777777" w:rsidR="00DE4E90" w:rsidRPr="00DE4E90" w:rsidRDefault="00DE4E90" w:rsidP="00DE4E9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DE4E90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500F385D" w14:textId="77777777" w:rsidR="00DE4E90" w:rsidRPr="00DE4E90" w:rsidRDefault="00DE4E90" w:rsidP="00DE4E9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DE4E90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72F23B19" w14:textId="77777777" w:rsidR="00DE4E90" w:rsidRPr="00DE4E90" w:rsidRDefault="00DE4E90" w:rsidP="00DE4E9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DE4E90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51D21CD3" w14:textId="77777777" w:rsidR="00DE4E90" w:rsidRPr="00DE4E90" w:rsidRDefault="00DE4E90" w:rsidP="00DE4E9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DE4E90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576D2868" w14:textId="77777777" w:rsidR="00DE4E90" w:rsidRPr="00DE4E90" w:rsidRDefault="00DE4E90" w:rsidP="00DE4E90">
      <w:pPr>
        <w:spacing w:after="0" w:line="48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DE4E90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1DBB3420" w14:textId="77777777" w:rsidR="00DE4E90" w:rsidRPr="00DE4E90" w:rsidRDefault="00DE4E90" w:rsidP="00DE4E90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E4E90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31CB7F33" w14:textId="77777777" w:rsidR="00DE4E90" w:rsidRPr="00DE4E90" w:rsidRDefault="00DE4E90" w:rsidP="00DE4E90">
      <w:pPr>
        <w:spacing w:after="0" w:line="240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DE4E9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DE4E9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DE4E9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66DB9D9E" w14:textId="77777777" w:rsidR="00DE4E90" w:rsidRPr="00DE4E90" w:rsidRDefault="00DE4E90" w:rsidP="00DE4E90">
      <w:pPr>
        <w:spacing w:after="0" w:line="48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DE4E90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123AAB4A" w14:textId="77777777" w:rsidR="00DE4E90" w:rsidRPr="00DE4E90" w:rsidRDefault="00DE4E90" w:rsidP="00DE4E90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E4E90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6FC9F725" w14:textId="77777777" w:rsidR="00DE4E90" w:rsidRPr="00DE4E90" w:rsidRDefault="00DE4E90" w:rsidP="00DE4E90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DE4E90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reprezentacji)</w:t>
      </w:r>
    </w:p>
    <w:p w14:paraId="321B284D" w14:textId="77777777" w:rsidR="00DE4E90" w:rsidRPr="00DE4E90" w:rsidRDefault="00DE4E90" w:rsidP="00DE4E90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56E5CE24" w14:textId="77777777" w:rsidR="00DE4E90" w:rsidRPr="00DE4E90" w:rsidRDefault="00DE4E90" w:rsidP="00DE4E90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DE4E90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49220F72" w14:textId="77777777" w:rsidR="00DE4E90" w:rsidRPr="00DE4E90" w:rsidRDefault="00DE4E90" w:rsidP="00DE4E90">
      <w:pPr>
        <w:spacing w:after="12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DE4E90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DE4E90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3AB7767C" w14:textId="77777777" w:rsidR="00DE4E90" w:rsidRPr="00DE4E90" w:rsidRDefault="00DE4E90" w:rsidP="00DE4E90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DE4E9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pn. </w:t>
      </w:r>
    </w:p>
    <w:p w14:paraId="2B49465E" w14:textId="77777777" w:rsidR="00DE4E90" w:rsidRPr="00DE4E90" w:rsidRDefault="00DE4E90" w:rsidP="00DE4E90">
      <w:pPr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E4E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"Naprawa bram garażowych firmy </w:t>
      </w:r>
      <w:proofErr w:type="spellStart"/>
      <w:r w:rsidRPr="00DE4E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Hörmann</w:t>
      </w:r>
      <w:proofErr w:type="spellEnd"/>
      <w:r w:rsidRPr="00DE4E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- baza PGM Sp. z o.o., ul. Dąbrowskiego 2, 59 -100 Polkowice".</w:t>
      </w:r>
    </w:p>
    <w:p w14:paraId="351D5D64" w14:textId="77777777" w:rsidR="00DE4E90" w:rsidRPr="00DE4E90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bramy garażowe: o wymiarach 3500 x 3500 mm - 11 szt.</w:t>
      </w:r>
    </w:p>
    <w:p w14:paraId="4294859E" w14:textId="77777777" w:rsidR="00DE4E90" w:rsidRPr="00DE4E90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bramy garażowe: o wymiarach 3500 x 4250 mm - 2 szt.</w:t>
      </w:r>
    </w:p>
    <w:p w14:paraId="56D6D264" w14:textId="77777777" w:rsidR="00DE4E90" w:rsidRPr="00DE4E90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DE4E90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- brama garażowa: o wymiarach 5700 x 6800 mm - 1 szt.</w:t>
      </w:r>
    </w:p>
    <w:p w14:paraId="0A5237EC" w14:textId="77777777" w:rsidR="00DE4E90" w:rsidRPr="00DE4E90" w:rsidRDefault="00DE4E90" w:rsidP="00DE4E90">
      <w:pPr>
        <w:spacing w:after="0" w:line="240" w:lineRule="auto"/>
        <w:ind w:left="567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</w:p>
    <w:p w14:paraId="0F381A4D" w14:textId="77777777" w:rsidR="00DE4E90" w:rsidRPr="00DE4E90" w:rsidRDefault="00DE4E90" w:rsidP="00DE4E90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DE4E90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DE4E9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DE4E90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7655ACF9" w14:textId="77777777" w:rsidR="00DE4E90" w:rsidRPr="00DE4E90" w:rsidRDefault="00DE4E90" w:rsidP="00DE4E90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FD9C4B7" w14:textId="77777777" w:rsidR="00DE4E90" w:rsidRPr="00DE4E90" w:rsidRDefault="00DE4E90" w:rsidP="00DE4E90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DE4E90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705C8ED9" w14:textId="77777777" w:rsidR="00DE4E90" w:rsidRPr="00DE4E90" w:rsidRDefault="00DE4E90" w:rsidP="00DE4E90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E4E9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DE4E90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DE4E90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DE4E90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DE4E90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29E10A07" w14:textId="77777777" w:rsidR="00DE4E90" w:rsidRPr="00DE4E90" w:rsidRDefault="00DE4E90" w:rsidP="00DE4E90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94A774D" w14:textId="77777777" w:rsidR="00DE4E90" w:rsidRPr="00DE4E90" w:rsidRDefault="00DE4E90" w:rsidP="00DE4E90">
      <w:pPr>
        <w:spacing w:after="0" w:line="240" w:lineRule="auto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E4E90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3EA8CD78" w14:textId="41850624" w:rsidR="00CE7278" w:rsidRPr="00DE4E90" w:rsidRDefault="00DE4E90" w:rsidP="00DE4E90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E4E90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DE4E90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DE4E90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DE4E90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     </w:t>
      </w:r>
      <w:r w:rsidRPr="00DE4E9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reprezentacji</w:t>
      </w:r>
    </w:p>
    <w:sectPr w:rsidR="00CE7278" w:rsidRPr="00DE4E90" w:rsidSect="00DE4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BCAAC" w14:textId="77777777" w:rsidR="00023B85" w:rsidRDefault="00023B85" w:rsidP="00DE4E90">
      <w:pPr>
        <w:spacing w:after="0" w:line="240" w:lineRule="auto"/>
      </w:pPr>
      <w:r>
        <w:separator/>
      </w:r>
    </w:p>
  </w:endnote>
  <w:endnote w:type="continuationSeparator" w:id="0">
    <w:p w14:paraId="1259B242" w14:textId="77777777" w:rsidR="00023B85" w:rsidRDefault="00023B85" w:rsidP="00DE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B13C" w14:textId="77777777" w:rsidR="00023B85" w:rsidRDefault="00023B85" w:rsidP="00DE4E90">
      <w:pPr>
        <w:spacing w:after="0" w:line="240" w:lineRule="auto"/>
      </w:pPr>
      <w:r>
        <w:separator/>
      </w:r>
    </w:p>
  </w:footnote>
  <w:footnote w:type="continuationSeparator" w:id="0">
    <w:p w14:paraId="2319D030" w14:textId="77777777" w:rsidR="00023B85" w:rsidRDefault="00023B85" w:rsidP="00DE4E90">
      <w:pPr>
        <w:spacing w:after="0" w:line="240" w:lineRule="auto"/>
      </w:pPr>
      <w:r>
        <w:continuationSeparator/>
      </w:r>
    </w:p>
  </w:footnote>
  <w:footnote w:id="1">
    <w:p w14:paraId="69102471" w14:textId="77777777" w:rsidR="00DE4E90" w:rsidRDefault="00DE4E90" w:rsidP="00DE4E90">
      <w:pPr>
        <w:jc w:val="both"/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2B5302F4" w14:textId="77777777" w:rsidR="00DE4E90" w:rsidRDefault="00DE4E90" w:rsidP="00DE4E90">
      <w:pPr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526CE" w14:textId="77777777" w:rsidR="00DE4E90" w:rsidRDefault="00DE4E90" w:rsidP="00DE4E90">
      <w:pPr>
        <w:jc w:val="both"/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CE7059" w14:textId="77777777" w:rsidR="00DE4E90" w:rsidRDefault="00DE4E90" w:rsidP="00DE4E90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1074E"/>
    <w:multiLevelType w:val="multilevel"/>
    <w:tmpl w:val="4D2AAD6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994719543">
    <w:abstractNumId w:val="0"/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2" w16cid:durableId="470564611">
    <w:abstractNumId w:val="0"/>
    <w:lvlOverride w:ilvl="0">
      <w:startOverride w:val="1"/>
    </w:lvlOverride>
  </w:num>
  <w:num w:numId="3" w16cid:durableId="7420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78"/>
    <w:rsid w:val="00023B85"/>
    <w:rsid w:val="00061C70"/>
    <w:rsid w:val="00216201"/>
    <w:rsid w:val="005C798B"/>
    <w:rsid w:val="006A07FE"/>
    <w:rsid w:val="00773A70"/>
    <w:rsid w:val="00880D96"/>
    <w:rsid w:val="00CE7278"/>
    <w:rsid w:val="00D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6A12"/>
  <w15:chartTrackingRefBased/>
  <w15:docId w15:val="{2D87B035-B93A-4919-A0B8-F3CD7F6C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2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2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2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2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2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2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2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2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2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2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72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2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2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278"/>
    <w:rPr>
      <w:b/>
      <w:bCs/>
      <w:smallCaps/>
      <w:color w:val="2F5496" w:themeColor="accent1" w:themeShade="BF"/>
      <w:spacing w:val="5"/>
    </w:rPr>
  </w:style>
  <w:style w:type="numbering" w:customStyle="1" w:styleId="WWNum221">
    <w:name w:val="WWNum221"/>
    <w:basedOn w:val="Bezlisty"/>
    <w:rsid w:val="00DE4E90"/>
    <w:pPr>
      <w:numPr>
        <w:numId w:val="3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E4E9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E4E9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E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1462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Julitta Śnieżko</dc:creator>
  <cp:keywords/>
  <dc:description/>
  <cp:lastModifiedBy>Julitta Śnieżko</cp:lastModifiedBy>
  <cp:revision>6</cp:revision>
  <dcterms:created xsi:type="dcterms:W3CDTF">2025-07-18T09:57:00Z</dcterms:created>
  <dcterms:modified xsi:type="dcterms:W3CDTF">2025-07-18T10:04:00Z</dcterms:modified>
</cp:coreProperties>
</file>