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38F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7E4633CE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B01E59" w:rsidRPr="00B01E59" w14:paraId="4D128F3A" w14:textId="77777777" w:rsidTr="0037326A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6463" w14:textId="77777777" w:rsidR="00B01E59" w:rsidRPr="00B01E59" w:rsidRDefault="00B01E59" w:rsidP="00B01E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223B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793D301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B01E59" w:rsidRPr="00B01E59" w14:paraId="3B49F9FA" w14:textId="77777777" w:rsidTr="0037326A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87F0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F7FA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01E59" w:rsidRPr="00B01E59" w14:paraId="55AC8E0C" w14:textId="77777777" w:rsidTr="0037326A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C297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DB5E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7D24796" w14:textId="77777777" w:rsidR="00B01E59" w:rsidRPr="00B01E59" w:rsidRDefault="00B01E59" w:rsidP="00B01E59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39112E8B" w14:textId="77777777" w:rsidR="00B01E59" w:rsidRPr="00B01E59" w:rsidRDefault="00B01E59" w:rsidP="00B01E5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6333574C" w14:textId="77777777" w:rsidR="00B01E59" w:rsidRPr="00B01E59" w:rsidRDefault="00B01E59" w:rsidP="00B01E5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43A8DF6B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„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Świadczenie usług pralniczych odzieży roboczej i ochronnej dla Pracowników PGM Sp. z o.o. w  Polkowicach”</w:t>
      </w:r>
      <w:r w:rsidRPr="00B01E59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. 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Nr sprawy 0010/ZO/2025. </w:t>
      </w:r>
    </w:p>
    <w:p w14:paraId="408FD96C" w14:textId="77777777" w:rsidR="00B01E59" w:rsidRPr="00B01E59" w:rsidRDefault="00B01E59" w:rsidP="00B01E5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6994DDFF" w14:textId="77777777" w:rsidR="00B01E59" w:rsidRPr="00B01E59" w:rsidRDefault="00B01E59" w:rsidP="00B01E59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0F1570B5" w14:textId="77777777" w:rsidR="00B01E59" w:rsidRPr="00B01E59" w:rsidRDefault="00B01E59" w:rsidP="00B01E59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449186E7" w14:textId="77777777" w:rsidR="00B01E59" w:rsidRPr="00B01E59" w:rsidRDefault="00B01E59" w:rsidP="00B01E59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DF119C5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457669D7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6AC73DB0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789667F2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D1E950B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94890A6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4FE21F59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0D97A84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223DE3FC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3B5FFFB5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6CE18F54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24447BC9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01E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724D81A4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2273768D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4297D05F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55219B7C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0556CF20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6E54A164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3FC05DF5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</w:tblGrid>
      <w:tr w:rsidR="00B01E59" w:rsidRPr="00B01E59" w14:paraId="2F8CFA88" w14:textId="77777777" w:rsidTr="0037326A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57BF" w14:textId="77777777" w:rsidR="00B01E59" w:rsidRPr="00B01E59" w:rsidRDefault="00B01E59" w:rsidP="00B01E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CF008C3" w14:textId="77777777" w:rsidR="00B01E59" w:rsidRPr="00B01E59" w:rsidRDefault="00B01E59" w:rsidP="00B01E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01E59" w:rsidRPr="00B01E59" w14:paraId="26977098" w14:textId="77777777" w:rsidTr="0037326A">
        <w:trPr>
          <w:trHeight w:val="385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F724" w14:textId="77777777" w:rsidR="00B01E59" w:rsidRPr="00B01E59" w:rsidRDefault="00B01E59" w:rsidP="00B01E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1DD01B5" w14:textId="77777777" w:rsidR="00B01E59" w:rsidRPr="00B01E59" w:rsidRDefault="00B01E59" w:rsidP="00B01E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01E59" w:rsidRPr="00B01E59" w14:paraId="6A6F4A47" w14:textId="77777777" w:rsidTr="0037326A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4A04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B01E59" w:rsidRPr="00B01E59" w14:paraId="60BD15D5" w14:textId="77777777" w:rsidTr="0037326A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62EE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B01E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B01E5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B01E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01E59" w:rsidRPr="00B01E59" w14:paraId="1A529432" w14:textId="77777777" w:rsidTr="0037326A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7042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90E72AF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B01E59" w:rsidRPr="00B01E59" w14:paraId="7EE405DC" w14:textId="77777777" w:rsidTr="0037326A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F5DD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01E59" w:rsidRPr="00B01E59" w14:paraId="7F64F85B" w14:textId="77777777" w:rsidTr="0037326A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BC64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01E59" w:rsidRPr="00B01E59" w14:paraId="7E1050A4" w14:textId="77777777" w:rsidTr="0037326A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A575" w14:textId="77777777" w:rsidR="00B01E59" w:rsidRPr="00B01E59" w:rsidRDefault="00B01E59" w:rsidP="00B01E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52F2AD4C" w14:textId="77777777" w:rsidR="00B01E59" w:rsidRPr="00B01E59" w:rsidRDefault="00B01E59" w:rsidP="00B01E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2EF110E" w14:textId="77777777" w:rsidR="00B01E59" w:rsidRPr="00B01E59" w:rsidRDefault="00B01E59" w:rsidP="00B01E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86E14C2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21F4C0A" w14:textId="77777777" w:rsidR="00B01E59" w:rsidRPr="00B01E59" w:rsidRDefault="00B01E59" w:rsidP="00B01E5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5B4F53F" w14:textId="77777777" w:rsidR="00B01E59" w:rsidRPr="00B01E59" w:rsidRDefault="00B01E59" w:rsidP="00B01E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A315504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01976036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B01E59" w:rsidRPr="00B01E59" w14:paraId="26494CC0" w14:textId="77777777" w:rsidTr="0037326A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9E5B" w14:textId="77777777" w:rsidR="00B01E59" w:rsidRPr="00B01E59" w:rsidRDefault="00B01E59" w:rsidP="00B01E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DF61" w14:textId="77777777" w:rsidR="00B01E59" w:rsidRPr="00B01E59" w:rsidRDefault="00B01E59" w:rsidP="00B01E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223354CF" w14:textId="77777777" w:rsidR="00B01E59" w:rsidRPr="00B01E59" w:rsidRDefault="00B01E59" w:rsidP="00B01E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B01E59" w:rsidRPr="00B01E59" w14:paraId="6F0AC66F" w14:textId="77777777" w:rsidTr="0037326A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1EC7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A342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B01E59" w:rsidRPr="00B01E59" w14:paraId="2ED6D678" w14:textId="77777777" w:rsidTr="0037326A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77A8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1EA8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02EE7F5B" w14:textId="77777777" w:rsidR="00B01E59" w:rsidRPr="00B01E59" w:rsidRDefault="00B01E59" w:rsidP="00B01E5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B01E59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2987DA9" w14:textId="77777777" w:rsidR="00B01E59" w:rsidRPr="00B01E59" w:rsidRDefault="00B01E59" w:rsidP="00B01E5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F196754" w14:textId="77777777" w:rsidR="00B01E59" w:rsidRPr="00B01E59" w:rsidRDefault="00B01E59" w:rsidP="00B01E59">
      <w:pPr>
        <w:suppressAutoHyphens/>
        <w:autoSpaceDN w:val="0"/>
        <w:spacing w:after="0" w:line="360" w:lineRule="auto"/>
        <w:ind w:left="357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B01E59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C9DF56F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0" w:name="_Hlk190781993"/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„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Świadczenie usług pralniczych odzieży roboczej i ochronnej dla Pracowników PGM Sp. z o.o. w  Polkowicach”</w:t>
      </w:r>
      <w:r w:rsidRPr="00B01E59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. 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Nr sprawy 0010/ZO/2025. </w:t>
      </w:r>
    </w:p>
    <w:p w14:paraId="22DD56CD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</w:p>
    <w:bookmarkEnd w:id="0"/>
    <w:p w14:paraId="2057C826" w14:textId="77777777" w:rsidR="00B01E59" w:rsidRPr="00B01E59" w:rsidRDefault="00B01E59" w:rsidP="00B01E59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62A60CD4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1747159B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D14A710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3C59DCCA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5E781243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3F618F39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B01E5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1CC0535A" w14:textId="77777777" w:rsidR="00B01E59" w:rsidRPr="00B01E59" w:rsidRDefault="00B01E59" w:rsidP="00B01E59">
      <w:pPr>
        <w:widowControl w:val="0"/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</w:pPr>
      <w:r w:rsidRPr="00B01E59"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  <w:t>(nie wypełnienie niniejszego punktu oznacza, że Wykonawca nie zamierza powierzyć realizacji podwykonawcom żadnej części zamówienia)</w:t>
      </w:r>
    </w:p>
    <w:p w14:paraId="194A6EC7" w14:textId="77777777" w:rsidR="00B01E59" w:rsidRPr="00B01E59" w:rsidRDefault="00B01E59" w:rsidP="00B01E59">
      <w:pPr>
        <w:widowControl w:val="0"/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</w:p>
    <w:p w14:paraId="57887BEB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2A06C5FB" w14:textId="77777777" w:rsidR="00B01E59" w:rsidRPr="00B01E59" w:rsidRDefault="00B01E59" w:rsidP="00B01E5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60E5FF54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2812EDA" w14:textId="77777777" w:rsidR="00B01E59" w:rsidRPr="00B01E59" w:rsidRDefault="00B01E59" w:rsidP="00B01E59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01E59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B01E59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B01E59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60EF4C44" w14:textId="77777777" w:rsidR="00B01E59" w:rsidRPr="00B01E59" w:rsidRDefault="00B01E59" w:rsidP="00B01E59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01E59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574DBC45" w14:textId="77777777" w:rsidR="00B01E59" w:rsidRPr="00B01E59" w:rsidRDefault="00B01E59" w:rsidP="00B01E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01E59" w:rsidRPr="00B01E59" w14:paraId="1A39E34E" w14:textId="77777777" w:rsidTr="0037326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8EA9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01E59" w:rsidRPr="00B01E59" w14:paraId="37DF028F" w14:textId="77777777" w:rsidTr="0037326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EF1E" w14:textId="77777777" w:rsidR="00B01E59" w:rsidRPr="00B01E59" w:rsidRDefault="00B01E59" w:rsidP="00B01E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5CF2C30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B01E59" w:rsidRPr="00B01E59" w14:paraId="09F59F83" w14:textId="77777777" w:rsidTr="0037326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E89E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B01E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B01E5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B01E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01E59" w:rsidRPr="00B01E59" w14:paraId="0C21DBEC" w14:textId="77777777" w:rsidTr="0037326A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1B37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9FE9AC8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784A2AB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4</w:t>
      </w:r>
    </w:p>
    <w:p w14:paraId="06613834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B01E59" w:rsidRPr="00B01E59" w14:paraId="708B9241" w14:textId="77777777" w:rsidTr="0037326A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D5F4" w14:textId="77777777" w:rsidR="00B01E59" w:rsidRPr="00B01E59" w:rsidRDefault="00B01E59" w:rsidP="00B01E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D689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BFC51" w14:textId="77777777" w:rsidR="00B01E59" w:rsidRPr="00B01E59" w:rsidRDefault="00B01E59" w:rsidP="00B01E59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B01E59" w:rsidRPr="00B01E59" w14:paraId="6AFB6200" w14:textId="77777777" w:rsidTr="0037326A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B7DB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2A4C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01E59" w:rsidRPr="00B01E59" w14:paraId="484D5108" w14:textId="77777777" w:rsidTr="0037326A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8346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F637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92A6A75" w14:textId="77777777" w:rsidR="00B01E59" w:rsidRPr="00B01E59" w:rsidRDefault="00B01E59" w:rsidP="00B01E5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B01E59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B01E59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4B430071" w14:textId="77777777" w:rsidR="00B01E59" w:rsidRPr="00B01E59" w:rsidRDefault="00B01E59" w:rsidP="00B01E5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6474C524" w14:textId="77777777" w:rsidR="00B01E59" w:rsidRPr="00B01E59" w:rsidRDefault="00B01E59" w:rsidP="00B01E59">
      <w:pPr>
        <w:suppressAutoHyphens/>
        <w:autoSpaceDN w:val="0"/>
        <w:spacing w:before="280" w:after="200" w:line="360" w:lineRule="auto"/>
        <w:ind w:left="360"/>
        <w:contextualSpacing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proofErr w:type="spellStart"/>
      <w:r w:rsidRPr="00B01E59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I.Oferujemy</w:t>
      </w:r>
      <w:proofErr w:type="spellEnd"/>
      <w:r w:rsidRPr="00B01E59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wykonanie przedmiotu zamówienia w postępowaniu prowadzonym w trybie zapytania ofertowego na zadanie pn.: </w:t>
      </w:r>
    </w:p>
    <w:p w14:paraId="6EBBEAF7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„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Świadczenie usług pralniczych odzieży roboczej i ochronnej dla Pracowników PGM Sp. z o.o. w  Polkowicach”</w:t>
      </w:r>
      <w:r w:rsidRPr="00B01E59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. 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Nr sprawy 0010/ZO/2025, </w:t>
      </w: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 </w:t>
      </w:r>
      <w:r w:rsidRPr="00B01E59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cenę jednostkową brutto</w:t>
      </w: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oferty, wyliczoną na podstawie:</w:t>
      </w:r>
    </w:p>
    <w:p w14:paraId="3A31ED5B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86B9DFE" w14:textId="77777777" w:rsidR="00B01E59" w:rsidRPr="00B01E59" w:rsidRDefault="00B01E59" w:rsidP="00B01E5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Pranie i prasowanie odzieży roboczej i ochronnej:</w:t>
      </w:r>
    </w:p>
    <w:p w14:paraId="4398DC42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1329"/>
        <w:gridCol w:w="830"/>
        <w:gridCol w:w="1331"/>
        <w:gridCol w:w="2598"/>
      </w:tblGrid>
      <w:tr w:rsidR="00B01E59" w:rsidRPr="00B01E59" w14:paraId="47E32228" w14:textId="77777777" w:rsidTr="009D020B">
        <w:trPr>
          <w:trHeight w:val="58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6B8A6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626AEFD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Nazwa odzieży</w:t>
            </w:r>
          </w:p>
          <w:p w14:paraId="75141552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E82DCD5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D5E9C8A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26B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Cena jedno</w:t>
            </w:r>
          </w:p>
          <w:p w14:paraId="3AE1E00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netto </w:t>
            </w:r>
          </w:p>
          <w:p w14:paraId="065BF9B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(zł)</w:t>
            </w:r>
          </w:p>
          <w:p w14:paraId="11885394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3AC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9C8AC15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Podatek VAT</w:t>
            </w:r>
          </w:p>
          <w:p w14:paraId="227E903A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FB87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503A9C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Wartość brutto</w:t>
            </w:r>
          </w:p>
          <w:p w14:paraId="48962D43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(zł)</w:t>
            </w:r>
          </w:p>
          <w:p w14:paraId="44532C9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5E39BF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77676470" w14:textId="77777777" w:rsidTr="009D020B">
        <w:trPr>
          <w:trHeight w:val="709"/>
        </w:trPr>
        <w:tc>
          <w:tcPr>
            <w:tcW w:w="3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220AF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CD6B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E6C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F59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9EFF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5400BBB4" w14:textId="77777777" w:rsidTr="009D020B">
        <w:trPr>
          <w:trHeight w:val="138"/>
        </w:trPr>
        <w:tc>
          <w:tcPr>
            <w:tcW w:w="38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5261B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3B8B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02E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C48C6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B01E59" w:rsidRPr="00B01E59" w14:paraId="67969D6A" w14:textId="77777777" w:rsidTr="009D020B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D842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Ubranie robocze letnie bluza</w:t>
            </w:r>
          </w:p>
          <w:p w14:paraId="68CE3D15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80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3A5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F459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F01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5DE226AF" w14:textId="77777777" w:rsidTr="009D020B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E8A4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Ubranie robocze letnie spodnie ogrodniczki  </w:t>
            </w:r>
          </w:p>
          <w:p w14:paraId="67E69C17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74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2DD8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A28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D5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6DF8617F" w14:textId="77777777" w:rsidTr="009D020B">
        <w:trPr>
          <w:trHeight w:val="6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B7D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Koszula robocza         </w:t>
            </w:r>
          </w:p>
          <w:p w14:paraId="4FA6C42C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D0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793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0A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F9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34D4F33B" w14:textId="77777777" w:rsidTr="009D020B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214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T-shirt           </w:t>
            </w:r>
          </w:p>
          <w:p w14:paraId="4AAB2DAA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B1A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DD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03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89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761B361E" w14:textId="77777777" w:rsidTr="009D020B">
        <w:trPr>
          <w:trHeight w:val="6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085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Czapka letnia      </w:t>
            </w:r>
          </w:p>
          <w:p w14:paraId="2649301A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A7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4B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9E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C7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39B51C22" w14:textId="77777777" w:rsidTr="009D020B">
        <w:trPr>
          <w:trHeight w:val="5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80487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Kurtka wielosezonowa z podpinką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6A9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CC06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FC47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E619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10179B78" w14:textId="77777777" w:rsidTr="009D020B">
        <w:trPr>
          <w:trHeight w:val="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007" w14:textId="77777777" w:rsidR="00B01E59" w:rsidRPr="00B01E59" w:rsidRDefault="00B01E59" w:rsidP="00B01E59">
            <w:pPr>
              <w:spacing w:after="0"/>
              <w:ind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C7EB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4116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41B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05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7890B132" w14:textId="77777777" w:rsidTr="009D020B">
        <w:trPr>
          <w:trHeight w:val="52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E7A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Fartuch laboratoryjny     </w:t>
            </w:r>
          </w:p>
          <w:p w14:paraId="3A9C4DE4" w14:textId="77777777" w:rsidR="00B01E59" w:rsidRPr="00B01E59" w:rsidRDefault="00B01E59" w:rsidP="00B01E59">
            <w:pPr>
              <w:spacing w:after="0"/>
              <w:ind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92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E3A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11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06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096E433D" w14:textId="77777777" w:rsidTr="009D020B">
        <w:trPr>
          <w:trHeight w:val="5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AC3F2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Fartuch kolorowy                              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C13A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9AC8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BA05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DEFC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7B2A6062" w14:textId="77777777" w:rsidTr="009D020B">
        <w:trPr>
          <w:trHeight w:val="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EE5" w14:textId="77777777" w:rsidR="00B01E59" w:rsidRPr="00B01E59" w:rsidRDefault="00B01E59" w:rsidP="00B01E59">
            <w:pPr>
              <w:spacing w:after="0"/>
              <w:ind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8D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42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8F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59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28E69068" w14:textId="77777777" w:rsidTr="009D020B">
        <w:trPr>
          <w:trHeight w:val="54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82A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Ubranie robocze zimowa kurtka </w:t>
            </w:r>
          </w:p>
          <w:p w14:paraId="2C3470C7" w14:textId="77777777" w:rsidR="00B01E59" w:rsidRPr="00B01E59" w:rsidRDefault="00B01E59" w:rsidP="00B01E59">
            <w:pPr>
              <w:spacing w:after="0"/>
              <w:ind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3AA3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FD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88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6D8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2C30842A" w14:textId="77777777" w:rsidTr="009D020B">
        <w:trPr>
          <w:trHeight w:val="6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582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Ubranie robocze ocieplane spodnie ogrodniczki</w:t>
            </w:r>
          </w:p>
          <w:p w14:paraId="70C5F9E4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C79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67B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58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A8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5F1BF5E8" w14:textId="77777777" w:rsidTr="009D020B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E88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Czapka ocieplana </w:t>
            </w:r>
            <w:proofErr w:type="spellStart"/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polarowa</w:t>
            </w:r>
            <w:proofErr w:type="spellEnd"/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</w:t>
            </w:r>
          </w:p>
          <w:p w14:paraId="467957FD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3E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47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C1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356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04997BF2" w14:textId="77777777" w:rsidTr="009D020B">
        <w:trPr>
          <w:trHeight w:val="5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54C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Rękawiczki </w:t>
            </w:r>
            <w:proofErr w:type="spellStart"/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polarowe</w:t>
            </w:r>
            <w:proofErr w:type="spellEnd"/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</w:t>
            </w:r>
          </w:p>
          <w:p w14:paraId="2BF913A8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</w:t>
            </w:r>
          </w:p>
          <w:p w14:paraId="0D73CEDA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  <w:p w14:paraId="2ED34B3A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  <w:p w14:paraId="7AF9B53A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50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02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CE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86D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34941C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3B6A53" w14:textId="77777777" w:rsid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2A6BBB" w14:textId="77777777" w:rsidR="00B01E59" w:rsidRPr="00B01E59" w:rsidRDefault="00B01E59" w:rsidP="00B01E59">
      <w:pPr>
        <w:spacing w:after="0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p w14:paraId="136AC6D3" w14:textId="77777777" w:rsidR="00B01E59" w:rsidRPr="00B01E59" w:rsidRDefault="00B01E59" w:rsidP="00B01E59">
      <w:pPr>
        <w:spacing w:after="0"/>
        <w:ind w:firstLine="708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p w14:paraId="025A49DF" w14:textId="77777777" w:rsidR="00B01E59" w:rsidRPr="00B01E59" w:rsidRDefault="00B01E59" w:rsidP="00B01E59">
      <w:pPr>
        <w:spacing w:after="0"/>
        <w:ind w:firstLine="708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Personalne oznaczenie odzieży</w:t>
      </w:r>
    </w:p>
    <w:p w14:paraId="5CD0B2D9" w14:textId="77777777" w:rsidR="00B01E59" w:rsidRPr="00B01E59" w:rsidRDefault="00B01E59" w:rsidP="00B01E59">
      <w:pPr>
        <w:spacing w:after="0"/>
        <w:ind w:firstLine="708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p w14:paraId="4D6A0992" w14:textId="77777777" w:rsidR="00B01E59" w:rsidRPr="00B01E59" w:rsidRDefault="00B01E59" w:rsidP="00B01E59">
      <w:pPr>
        <w:spacing w:after="0"/>
        <w:ind w:firstLine="708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1453"/>
        <w:gridCol w:w="652"/>
        <w:gridCol w:w="655"/>
        <w:gridCol w:w="2471"/>
      </w:tblGrid>
      <w:tr w:rsidR="00B01E59" w:rsidRPr="00B01E59" w14:paraId="0C46B769" w14:textId="77777777" w:rsidTr="00B01E59">
        <w:trPr>
          <w:trHeight w:val="602"/>
          <w:jc w:val="center"/>
        </w:trPr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E159B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98FC6E7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BCE85D3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Rodzaj usługi</w:t>
            </w:r>
          </w:p>
          <w:p w14:paraId="4CF0DDCC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F79B566" w14:textId="71657E2A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0DF2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Cena jedno</w:t>
            </w:r>
          </w:p>
          <w:p w14:paraId="0223DA74" w14:textId="2D5D1063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netto (zł)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F27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29F2313" w14:textId="249FABA2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DB81" w14:textId="1C8820BF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B01E59" w:rsidRPr="00B01E59" w14:paraId="7492C1D9" w14:textId="77777777" w:rsidTr="00B01E59">
        <w:trPr>
          <w:trHeight w:val="285"/>
          <w:jc w:val="center"/>
        </w:trPr>
        <w:tc>
          <w:tcPr>
            <w:tcW w:w="4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6FEEE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EA46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F16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FA7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zł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3D08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55EB2D89" w14:textId="77777777" w:rsidTr="00B01E59">
        <w:trPr>
          <w:trHeight w:val="109"/>
          <w:jc w:val="center"/>
        </w:trPr>
        <w:tc>
          <w:tcPr>
            <w:tcW w:w="47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1DEBF" w14:textId="3A3EC566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AFEA1" w14:textId="1527B1B9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4FA" w14:textId="4583EEAD" w:rsidR="00B01E59" w:rsidRPr="009D020B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D020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BDF87" w14:textId="71683CAF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B01E59" w:rsidRPr="00B01E59" w14:paraId="7E084E41" w14:textId="77777777" w:rsidTr="00B01E59">
        <w:trPr>
          <w:trHeight w:val="305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BA2" w14:textId="77777777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Personalne oznaczenie odzieży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B9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DA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C125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BCA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AF06B5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18A1013B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73B9061A" w14:textId="77777777" w:rsidR="00B01E59" w:rsidRPr="00B01E59" w:rsidRDefault="00B01E59" w:rsidP="00B01E59">
      <w:pPr>
        <w:spacing w:after="0"/>
        <w:jc w:val="center"/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>Naprawa odzieży uszkodzonej oraz oznaczenie odzieży</w:t>
      </w:r>
    </w:p>
    <w:p w14:paraId="1C2C1333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594"/>
        <w:gridCol w:w="715"/>
        <w:gridCol w:w="718"/>
        <w:gridCol w:w="1594"/>
      </w:tblGrid>
      <w:tr w:rsidR="00B01E59" w:rsidRPr="00B01E59" w14:paraId="6A3E8201" w14:textId="77777777" w:rsidTr="00B01E59">
        <w:trPr>
          <w:trHeight w:val="55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D685" w14:textId="4A7717E1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Naprawa odzieży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D176" w14:textId="77777777" w:rsid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F7F6737" w14:textId="75EF7491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Cena jedno</w:t>
            </w:r>
          </w:p>
          <w:p w14:paraId="6554B6A3" w14:textId="55DBEC80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netto (zł)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9F5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856D51" w14:textId="41A5D81B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4A29F" w14:textId="77777777" w:rsid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D38913" w14:textId="73E4671C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B01E59" w:rsidRPr="00B01E59" w14:paraId="3DE6F942" w14:textId="77777777" w:rsidTr="00B01E59">
        <w:trPr>
          <w:trHeight w:val="222"/>
        </w:trPr>
        <w:tc>
          <w:tcPr>
            <w:tcW w:w="5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E53F9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8821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E3E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42F" w14:textId="77777777" w:rsidR="00B01E59" w:rsidRPr="00B01E59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zł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DD9BD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71CF599C" w14:textId="77777777" w:rsidTr="00DC271F">
        <w:trPr>
          <w:trHeight w:val="222"/>
        </w:trPr>
        <w:tc>
          <w:tcPr>
            <w:tcW w:w="51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B2435" w14:textId="34F04202" w:rsidR="00B01E59" w:rsidRPr="00B01E59" w:rsidRDefault="00B01E59" w:rsidP="00B01E59">
            <w:pPr>
              <w:spacing w:after="0"/>
              <w:ind w:left="24" w:right="2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8D1C1" w14:textId="00211CAC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E2F" w14:textId="1155B313" w:rsidR="00B01E59" w:rsidRPr="009D020B" w:rsidRDefault="00B01E59" w:rsidP="00B01E59">
            <w:pPr>
              <w:spacing w:after="0"/>
              <w:ind w:right="2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D020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C92FA" w14:textId="1FC3A969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B01E59" w:rsidRPr="00B01E59" w14:paraId="369D7F5E" w14:textId="77777777" w:rsidTr="00B01E59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B65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Wymiana zamka</w:t>
            </w:r>
          </w:p>
          <w:p w14:paraId="388EBA67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CCB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D9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8C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CC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210FC4B9" w14:textId="77777777" w:rsidTr="00B01E59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82A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Zszycia większe niż zakres podstawowy po szwie od 10 cm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3E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29AA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9F3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C2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4C35CFAD" w14:textId="77777777" w:rsidTr="00B01E59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BA7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Zwężenie nogawek spodni  </w:t>
            </w:r>
          </w:p>
          <w:p w14:paraId="51FDFCB0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21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FC2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72F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1B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3A70124B" w14:textId="77777777" w:rsidTr="00B01E59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EE4" w14:textId="77777777" w:rsidR="00B01E59" w:rsidRPr="00B01E59" w:rsidRDefault="00B01E59" w:rsidP="00B01E5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Zwężenie bluz po szwie</w:t>
            </w:r>
          </w:p>
          <w:p w14:paraId="3DE12203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972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456C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CD0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EF7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3424A14F" w14:textId="77777777" w:rsidTr="00B01E59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055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Łaty większe niż 10 cm </w:t>
            </w: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 xml:space="preserve">2 </w:t>
            </w: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ale nie większe niż 30 cm </w:t>
            </w: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BF6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23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6F01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1F8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01E59" w:rsidRPr="00B01E59" w14:paraId="31AB315E" w14:textId="77777777" w:rsidTr="00B01E59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1D9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Wstawienia gumek , rzepów</w:t>
            </w: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</w:t>
            </w:r>
          </w:p>
          <w:p w14:paraId="36186CFB" w14:textId="77777777" w:rsidR="00B01E59" w:rsidRPr="00B01E59" w:rsidRDefault="00B01E59" w:rsidP="00B01E59">
            <w:pPr>
              <w:spacing w:after="0"/>
              <w:ind w:left="24" w:right="24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A96E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CF69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89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0C4" w14:textId="77777777" w:rsidR="00B01E59" w:rsidRPr="00B01E59" w:rsidRDefault="00B01E59" w:rsidP="00B01E5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91A58A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88500F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II.</w:t>
      </w: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Oferujemy podstawowe naprawy odzieży będące w cenie usług:</w:t>
      </w:r>
    </w:p>
    <w:p w14:paraId="457440BE" w14:textId="77777777" w:rsidR="00B01E59" w:rsidRPr="00B01E59" w:rsidRDefault="00B01E59" w:rsidP="00B01E59">
      <w:pPr>
        <w:spacing w:after="0"/>
        <w:ind w:firstLine="70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- przyszywanie guzików,</w:t>
      </w:r>
    </w:p>
    <w:p w14:paraId="17E48514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- nabicie napy,</w:t>
      </w:r>
    </w:p>
    <w:p w14:paraId="34D211C1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- skrócenie nogawek i rękawów ubrań roboczych i ochronnych,</w:t>
      </w:r>
    </w:p>
    <w:p w14:paraId="79FFE982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- naszycie łaty o powierzchni do 10 cm²,</w:t>
      </w:r>
    </w:p>
    <w:p w14:paraId="69AE1C9B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- zszycie ubrania po szwie o długości do 10 cm,</w:t>
      </w:r>
    </w:p>
    <w:p w14:paraId="578C543A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Cena zawiera wszelkie koszty związane z realizacją zamówienia ,w tym koszty dojazdu do siedziby Zamawiającego.</w:t>
      </w:r>
    </w:p>
    <w:p w14:paraId="3D8820D1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Zobowiązuję się do wykonania przedmiotu zamówienia na warunkach określonych w zapytaniu ofertowym.</w:t>
      </w:r>
    </w:p>
    <w:p w14:paraId="2A5FD369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ind w:right="51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Oświadczam, że posiadamy konieczną wiedzę wymaganą do przygotowania oferty oraz realizacji zamówienia w określonym czasie.</w:t>
      </w:r>
    </w:p>
    <w:p w14:paraId="393E22AF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ind w:right="51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późn</w:t>
      </w:r>
      <w:proofErr w:type="spellEnd"/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. zm.)</w:t>
      </w:r>
    </w:p>
    <w:p w14:paraId="1FC56E9D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ind w:right="51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Osoba do kontaktu: </w:t>
      </w:r>
      <w:r w:rsidRPr="00B01E5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…………………………… </w:t>
      </w:r>
      <w:proofErr w:type="spellStart"/>
      <w:r w:rsidRPr="00B01E5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</w:t>
      </w:r>
      <w:proofErr w:type="spellEnd"/>
      <w:r w:rsidRPr="00B01E5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……………………….</w:t>
      </w:r>
    </w:p>
    <w:p w14:paraId="74314B1C" w14:textId="77777777" w:rsidR="00B01E59" w:rsidRPr="00B01E59" w:rsidRDefault="00B01E59" w:rsidP="00B01E59">
      <w:pPr>
        <w:numPr>
          <w:ilvl w:val="0"/>
          <w:numId w:val="2"/>
        </w:numPr>
        <w:spacing w:after="200" w:line="276" w:lineRule="auto"/>
        <w:ind w:right="51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14:ligatures w14:val="none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221B555A" w14:textId="77777777" w:rsidR="00B01E59" w:rsidRPr="00B01E59" w:rsidRDefault="00B01E59" w:rsidP="00B01E59">
      <w:pPr>
        <w:spacing w:before="60" w:after="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A631FE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Upełnomocniony przedstawiciel</w:t>
      </w:r>
    </w:p>
    <w:p w14:paraId="3BD89E03" w14:textId="77777777" w:rsidR="00B01E59" w:rsidRPr="00B01E59" w:rsidRDefault="00B01E59" w:rsidP="00B01E59">
      <w:pPr>
        <w:spacing w:after="0"/>
        <w:ind w:left="5671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Wykonawcy</w:t>
      </w:r>
    </w:p>
    <w:p w14:paraId="0032B089" w14:textId="77777777" w:rsidR="00B01E59" w:rsidRPr="00B01E59" w:rsidRDefault="00B01E59" w:rsidP="00B01E59">
      <w:pPr>
        <w:spacing w:after="0"/>
        <w:ind w:left="5671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AB2A46" w14:textId="77777777" w:rsidR="00B01E59" w:rsidRPr="00B01E59" w:rsidRDefault="00B01E59" w:rsidP="00B01E59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................................................</w:t>
      </w:r>
    </w:p>
    <w:p w14:paraId="4881833E" w14:textId="77777777" w:rsidR="00B01E59" w:rsidRPr="00B01E59" w:rsidRDefault="00B01E59" w:rsidP="00B01E59">
      <w:pPr>
        <w:spacing w:after="0"/>
        <w:ind w:left="5671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(podpis, pieczęć, data)</w:t>
      </w:r>
    </w:p>
    <w:p w14:paraId="2B94B226" w14:textId="77777777" w:rsidR="00B01E59" w:rsidRPr="00B01E59" w:rsidRDefault="00B01E59" w:rsidP="00B01E5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0B490C" w14:textId="77777777" w:rsidR="009D020B" w:rsidRDefault="009D020B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F7966FE" w14:textId="77777777" w:rsidR="009D020B" w:rsidRDefault="009D020B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8284D87" w14:textId="77777777" w:rsidR="009D020B" w:rsidRDefault="009D020B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283205E" w14:textId="3F70DF03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01E59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5</w:t>
      </w:r>
    </w:p>
    <w:p w14:paraId="7B7D7157" w14:textId="77777777" w:rsidR="00B01E59" w:rsidRPr="00B01E59" w:rsidRDefault="00B01E59" w:rsidP="00B01E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B01E59" w:rsidRPr="00B01E59" w14:paraId="545E8DC3" w14:textId="77777777" w:rsidTr="0037326A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037B" w14:textId="77777777" w:rsidR="00B01E59" w:rsidRPr="00B01E59" w:rsidRDefault="00B01E59" w:rsidP="00B01E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4D3E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202C08E9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B01E59" w:rsidRPr="00B01E59" w14:paraId="24C306E4" w14:textId="77777777" w:rsidTr="0037326A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57BE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EF0F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01E59" w:rsidRPr="00B01E59" w14:paraId="7EF3B4CE" w14:textId="77777777" w:rsidTr="0037326A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16CB" w14:textId="77777777" w:rsidR="00B01E59" w:rsidRPr="00B01E59" w:rsidRDefault="00B01E59" w:rsidP="00B01E5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4BE7" w14:textId="77777777" w:rsidR="00B01E59" w:rsidRPr="00B01E59" w:rsidRDefault="00B01E59" w:rsidP="00B01E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01E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666C4582" w14:textId="77777777" w:rsidR="00B01E59" w:rsidRPr="00B01E59" w:rsidRDefault="00B01E59" w:rsidP="00B01E59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Zamawiający: </w:t>
      </w:r>
    </w:p>
    <w:p w14:paraId="62B38409" w14:textId="77777777" w:rsidR="00B01E59" w:rsidRPr="00B01E59" w:rsidRDefault="00B01E59" w:rsidP="00B01E59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5284" w:type="dxa"/>
        <w:tblInd w:w="4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</w:tblGrid>
      <w:tr w:rsidR="00B01E59" w:rsidRPr="00B01E59" w14:paraId="4CBC7965" w14:textId="77777777" w:rsidTr="001A19EC">
        <w:trPr>
          <w:trHeight w:val="1600"/>
        </w:trPr>
        <w:tc>
          <w:tcPr>
            <w:tcW w:w="5284" w:type="dxa"/>
          </w:tcPr>
          <w:p w14:paraId="1BDD381F" w14:textId="77777777" w:rsidR="00B01E59" w:rsidRPr="00B01E59" w:rsidRDefault="00B01E59" w:rsidP="00B01E59">
            <w:pPr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  <w:r w:rsidRPr="00B01E59">
              <w:rPr>
                <w:rFonts w:ascii="Arial" w:eastAsia="Calibri" w:hAnsi="Arial" w:cs="Arial"/>
                <w:sz w:val="20"/>
                <w:szCs w:val="20"/>
              </w:rPr>
              <w:t>Przedsiębiorstwo Gospodarki Miejskiej Sp. z o.o.</w:t>
            </w:r>
          </w:p>
          <w:p w14:paraId="10BEB17D" w14:textId="77777777" w:rsidR="00B01E59" w:rsidRPr="00B01E59" w:rsidRDefault="00B01E59" w:rsidP="00B01E59">
            <w:pPr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  <w:r w:rsidRPr="00B01E59">
              <w:rPr>
                <w:rFonts w:ascii="Arial" w:eastAsia="Calibri" w:hAnsi="Arial" w:cs="Arial"/>
                <w:sz w:val="20"/>
                <w:szCs w:val="20"/>
              </w:rPr>
              <w:t>ul. Dąbrowskiego 2</w:t>
            </w:r>
          </w:p>
          <w:p w14:paraId="7EABD309" w14:textId="77777777" w:rsidR="00B01E59" w:rsidRPr="00B01E59" w:rsidRDefault="00B01E59" w:rsidP="00B01E59">
            <w:pPr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  <w:r w:rsidRPr="00B01E59">
              <w:rPr>
                <w:rFonts w:ascii="Arial" w:eastAsia="Calibri" w:hAnsi="Arial" w:cs="Arial"/>
                <w:sz w:val="20"/>
                <w:szCs w:val="20"/>
              </w:rPr>
              <w:t>59-100 Polkowice</w:t>
            </w:r>
          </w:p>
          <w:p w14:paraId="20CBFD2D" w14:textId="77777777" w:rsidR="00B01E59" w:rsidRPr="00B01E59" w:rsidRDefault="00B01E59" w:rsidP="00B01E59">
            <w:pPr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  <w:r w:rsidRPr="00B01E59">
              <w:rPr>
                <w:rFonts w:ascii="Arial" w:eastAsia="Calibri" w:hAnsi="Arial" w:cs="Arial"/>
                <w:sz w:val="20"/>
                <w:szCs w:val="20"/>
              </w:rPr>
              <w:t>NIP: 6920001219</w:t>
            </w:r>
          </w:p>
        </w:tc>
      </w:tr>
    </w:tbl>
    <w:p w14:paraId="7589ED8E" w14:textId="77777777" w:rsidR="00B01E59" w:rsidRPr="00B01E59" w:rsidRDefault="00B01E59" w:rsidP="00B01E59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476B66EF" w14:textId="77777777" w:rsidR="00B01E59" w:rsidRPr="00B01E59" w:rsidRDefault="00B01E59" w:rsidP="00B01E59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5A1A0A10" w14:textId="77777777" w:rsidR="00B01E59" w:rsidRPr="00B01E59" w:rsidRDefault="00B01E59" w:rsidP="00B01E59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01E5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B01E5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01E5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3400E613" w14:textId="77777777" w:rsidR="00B01E59" w:rsidRPr="00B01E59" w:rsidRDefault="00B01E59" w:rsidP="00B01E59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B01E59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21872DB6" w14:textId="77777777" w:rsidR="00B01E59" w:rsidRPr="00B01E59" w:rsidRDefault="00B01E59" w:rsidP="00B01E59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59F16B8B" w14:textId="77777777" w:rsidR="00B01E59" w:rsidRPr="00B01E59" w:rsidRDefault="00B01E59" w:rsidP="00B01E59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B01E59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1DB797D4" w14:textId="77777777" w:rsidR="00B01E59" w:rsidRPr="00B01E59" w:rsidRDefault="00B01E59" w:rsidP="00B01E59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27485BCF" w14:textId="77777777" w:rsidR="00B01E59" w:rsidRPr="00B01E59" w:rsidRDefault="00B01E59" w:rsidP="00B01E59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1DF6EC18" w14:textId="77777777" w:rsidR="00B01E59" w:rsidRPr="00B01E59" w:rsidRDefault="00B01E59" w:rsidP="00B01E59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B01E59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24CC0AAB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Na potrzeby postępowania o udzielenie zamówienia publicznego w trybie zapytania ofertowego  pn. „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Świadczenie usług pralniczych odzieży roboczej i ochronnej dla Pracowników PGM Sp. z o.o. w  Polkowicach”</w:t>
      </w:r>
      <w:r w:rsidRPr="00B01E59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. </w:t>
      </w:r>
      <w:r w:rsidRPr="00B01E5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Nr sprawy 0010/ZO/2025, </w:t>
      </w: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prowadzonego przez Przedsiębiorstwo Gospodarki Miejskiej Sp. z o.o., ul. Dąbrowskiego 2, 59-100 Polkowice</w:t>
      </w:r>
      <w:r w:rsidRPr="00B01E5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, </w:t>
      </w:r>
      <w:r w:rsidRPr="00B01E59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oświadczam, co następuje:</w:t>
      </w:r>
    </w:p>
    <w:p w14:paraId="42C21391" w14:textId="77777777" w:rsidR="00B01E59" w:rsidRPr="00B01E59" w:rsidRDefault="00B01E59" w:rsidP="00B01E5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A758C86" w14:textId="77777777" w:rsidR="00B01E59" w:rsidRPr="00B01E59" w:rsidRDefault="00B01E59" w:rsidP="00B01E59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01E59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6C2EE0B1" w14:textId="2551F5A2" w:rsidR="00B01E59" w:rsidRPr="00B01E59" w:rsidRDefault="00B01E59" w:rsidP="001A19EC">
      <w:pPr>
        <w:spacing w:before="100" w:beforeAutospacing="1" w:after="0" w:line="360" w:lineRule="auto"/>
        <w:ind w:left="567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01E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B01E59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01E59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B01E59">
        <w:rPr>
          <w:rFonts w:ascii="Arial" w:eastAsia="Times New Roman" w:hAnsi="Arial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B01E59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5D6EE334" w14:textId="77777777" w:rsidR="00B01E59" w:rsidRPr="00B01E59" w:rsidRDefault="00B01E59" w:rsidP="00B01E59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020F3A4E" w14:textId="45CC4746" w:rsidR="00B01E59" w:rsidRPr="00B01E59" w:rsidRDefault="00B01E59" w:rsidP="00B01E59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01E5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01E59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B01E5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p w14:paraId="1D3C71D8" w14:textId="77777777" w:rsidR="00B01E59" w:rsidRPr="00B01E59" w:rsidRDefault="00B01E59" w:rsidP="00B01E59">
      <w:pPr>
        <w:spacing w:after="0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1C4FFD" w14:textId="5FB20240" w:rsidR="00976A8F" w:rsidRPr="0038004D" w:rsidRDefault="00976A8F" w:rsidP="0038004D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sectPr w:rsidR="00976A8F" w:rsidRPr="0038004D" w:rsidSect="00B01E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C3F4" w14:textId="77777777" w:rsidR="00B57813" w:rsidRDefault="00B57813" w:rsidP="00B01E59">
      <w:pPr>
        <w:spacing w:after="0"/>
      </w:pPr>
      <w:r>
        <w:separator/>
      </w:r>
    </w:p>
  </w:endnote>
  <w:endnote w:type="continuationSeparator" w:id="0">
    <w:p w14:paraId="789CC5A2" w14:textId="77777777" w:rsidR="00B57813" w:rsidRDefault="00B57813" w:rsidP="00B01E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EE675" w14:textId="77777777" w:rsidR="00B57813" w:rsidRDefault="00B57813" w:rsidP="00B01E59">
      <w:pPr>
        <w:spacing w:after="0"/>
      </w:pPr>
      <w:r>
        <w:separator/>
      </w:r>
    </w:p>
  </w:footnote>
  <w:footnote w:type="continuationSeparator" w:id="0">
    <w:p w14:paraId="4E25CC06" w14:textId="77777777" w:rsidR="00B57813" w:rsidRDefault="00B57813" w:rsidP="00B01E59">
      <w:pPr>
        <w:spacing w:after="0"/>
      </w:pPr>
      <w:r>
        <w:continuationSeparator/>
      </w:r>
    </w:p>
  </w:footnote>
  <w:footnote w:id="1">
    <w:p w14:paraId="0EE3C7FD" w14:textId="77777777" w:rsidR="00B01E59" w:rsidRPr="009F0EA6" w:rsidRDefault="00B01E59" w:rsidP="00B01E59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537BE636" w14:textId="77777777" w:rsidR="00B01E59" w:rsidRPr="009F0EA6" w:rsidRDefault="00B01E59" w:rsidP="00B01E59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3B9363" w14:textId="77777777" w:rsidR="00B01E59" w:rsidRPr="009F0EA6" w:rsidRDefault="00B01E59" w:rsidP="00B01E59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21AC7" w14:textId="77777777" w:rsidR="00B01E59" w:rsidRPr="00761CEB" w:rsidRDefault="00B01E59" w:rsidP="00B01E5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7EA7"/>
    <w:multiLevelType w:val="hybridMultilevel"/>
    <w:tmpl w:val="E5546396"/>
    <w:lvl w:ilvl="0" w:tplc="83BAED8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1074E"/>
    <w:multiLevelType w:val="multilevel"/>
    <w:tmpl w:val="BBA2CAEC"/>
    <w:styleLink w:val="WWNum22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num w:numId="1" w16cid:durableId="1509517040">
    <w:abstractNumId w:val="1"/>
  </w:num>
  <w:num w:numId="2" w16cid:durableId="12676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2"/>
    <w:rsid w:val="001A19EC"/>
    <w:rsid w:val="00351C52"/>
    <w:rsid w:val="0038004D"/>
    <w:rsid w:val="00976A8F"/>
    <w:rsid w:val="009D020B"/>
    <w:rsid w:val="00B01E59"/>
    <w:rsid w:val="00B21216"/>
    <w:rsid w:val="00B57813"/>
    <w:rsid w:val="00D21642"/>
    <w:rsid w:val="00D52692"/>
    <w:rsid w:val="00E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C6F9"/>
  <w15:chartTrackingRefBased/>
  <w15:docId w15:val="{2BBD8068-D2E9-4496-BF60-EB1F582E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C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C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C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C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C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C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C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C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C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C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C5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01E59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basedOn w:val="Bezlisty"/>
    <w:rsid w:val="00B01E59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1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1412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7</cp:revision>
  <dcterms:created xsi:type="dcterms:W3CDTF">2025-02-28T07:07:00Z</dcterms:created>
  <dcterms:modified xsi:type="dcterms:W3CDTF">2025-02-28T07:13:00Z</dcterms:modified>
</cp:coreProperties>
</file>