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EECA" w14:textId="77777777" w:rsidR="00360B1F" w:rsidRPr="00360B1F" w:rsidRDefault="00360B1F" w:rsidP="00360B1F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3B167288" w14:textId="77777777" w:rsid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2</w:t>
      </w:r>
    </w:p>
    <w:p w14:paraId="23BDCE65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360B1F" w:rsidRPr="00360B1F" w14:paraId="12888D64" w14:textId="77777777" w:rsidTr="00553CB0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49941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84840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55289FD5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360B1F" w:rsidRPr="00360B1F" w14:paraId="26FD42B0" w14:textId="77777777" w:rsidTr="00553CB0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4F518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B634D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360B1F" w:rsidRPr="00360B1F" w14:paraId="7B85A05E" w14:textId="77777777" w:rsidTr="00553CB0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418E0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B3965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50663DB1" w14:textId="77777777" w:rsidR="00360B1F" w:rsidRPr="00360B1F" w:rsidRDefault="00360B1F" w:rsidP="00360B1F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 xml:space="preserve">                               (pieczęć Dostawcy)</w:t>
      </w:r>
    </w:p>
    <w:p w14:paraId="7D599FC4" w14:textId="77777777" w:rsidR="00360B1F" w:rsidRPr="00360B1F" w:rsidRDefault="00360B1F" w:rsidP="00360B1F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  <w:t>FORMULARZ OFERTOWY</w:t>
      </w:r>
    </w:p>
    <w:p w14:paraId="725314B1" w14:textId="77777777" w:rsidR="00360B1F" w:rsidRPr="00360B1F" w:rsidRDefault="00360B1F" w:rsidP="00360B1F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Zapytanie ofertowe na:</w:t>
      </w:r>
    </w:p>
    <w:p w14:paraId="784DB91E" w14:textId="77777777" w:rsidR="00360B1F" w:rsidRPr="00360B1F" w:rsidRDefault="00360B1F" w:rsidP="00360B1F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  <w:r w:rsidRPr="00360B1F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>„Dostawa pomp ściekowych firmy KSB na potrzeby ZWiK.”</w:t>
      </w:r>
    </w:p>
    <w:p w14:paraId="58C3A69D" w14:textId="77777777" w:rsidR="00360B1F" w:rsidRPr="00360B1F" w:rsidRDefault="00360B1F" w:rsidP="00360B1F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dla</w:t>
      </w:r>
    </w:p>
    <w:p w14:paraId="64DBB278" w14:textId="77777777" w:rsidR="00360B1F" w:rsidRPr="00360B1F" w:rsidRDefault="00360B1F" w:rsidP="00360B1F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Przedsiębiorstwa Gospodarki Miejskiej Sp. z o.o. w Polkowicach</w:t>
      </w:r>
    </w:p>
    <w:p w14:paraId="5B5A92D6" w14:textId="77777777" w:rsidR="00360B1F" w:rsidRPr="00360B1F" w:rsidRDefault="00360B1F" w:rsidP="00360B1F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ul. Dąbrowskiego 2, 59-100 Polkowice</w:t>
      </w:r>
    </w:p>
    <w:p w14:paraId="3CC01580" w14:textId="77777777" w:rsidR="00360B1F" w:rsidRPr="00360B1F" w:rsidRDefault="00360B1F" w:rsidP="00360B1F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3005AFB6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Dostawca:</w:t>
      </w:r>
    </w:p>
    <w:p w14:paraId="65329548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6095E5E3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1. Zarejestrowana nazwa Dostawcy:</w:t>
      </w:r>
    </w:p>
    <w:p w14:paraId="71A12388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4DDD1217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350BD599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2. Zarejestrowany adres Dostawcy:</w:t>
      </w:r>
    </w:p>
    <w:p w14:paraId="220E0EDF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.......................................................................................................................................................</w:t>
      </w:r>
    </w:p>
    <w:p w14:paraId="105D5502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Osoba odpowiedzialna za realizację przedmiotu zamówienia………………………………</w:t>
      </w:r>
      <w:proofErr w:type="gramStart"/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…….</w:t>
      </w:r>
      <w:proofErr w:type="gramEnd"/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</w:t>
      </w:r>
    </w:p>
    <w:p w14:paraId="6792F8F4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3. Numer telefonu: .............................................................</w:t>
      </w:r>
    </w:p>
    <w:p w14:paraId="0C659092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4. Numer faxu: ...................................................................</w:t>
      </w:r>
    </w:p>
    <w:p w14:paraId="2F67E20B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5. Numer </w:t>
      </w:r>
      <w:proofErr w:type="gramStart"/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REGON:.............................................................</w:t>
      </w:r>
      <w:proofErr w:type="gramEnd"/>
    </w:p>
    <w:p w14:paraId="3F5791E5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6. Numer NIP: ...................................................................</w:t>
      </w:r>
    </w:p>
    <w:p w14:paraId="1D84C620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7. Numer konta bankowego:</w:t>
      </w:r>
    </w:p>
    <w:p w14:paraId="09B17B7E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78DB3749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</w:p>
    <w:p w14:paraId="0CE4D34C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  <w:tab/>
      </w:r>
    </w:p>
    <w:p w14:paraId="418AD41D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 załączeniu:</w:t>
      </w:r>
    </w:p>
    <w:p w14:paraId="05F83DA5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- dokumenty, o których mowa w pkt 3 zaproszenia do złożenia oferty.</w:t>
      </w:r>
    </w:p>
    <w:p w14:paraId="1F61A601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360B1F" w:rsidRPr="00360B1F" w14:paraId="5CCAEDDE" w14:textId="77777777" w:rsidTr="00553CB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A3DA6" w14:textId="77777777" w:rsidR="00360B1F" w:rsidRPr="00360B1F" w:rsidRDefault="00360B1F" w:rsidP="00360B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6F8BAF24" w14:textId="77777777" w:rsidR="00360B1F" w:rsidRPr="00360B1F" w:rsidRDefault="00360B1F" w:rsidP="00360B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Upełnomocniony przedstawiciel Dostawcy</w:t>
            </w:r>
          </w:p>
        </w:tc>
      </w:tr>
      <w:tr w:rsidR="00360B1F" w:rsidRPr="00360B1F" w14:paraId="25D433FB" w14:textId="77777777" w:rsidTr="00553CB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43430" w14:textId="77777777" w:rsidR="00360B1F" w:rsidRPr="00360B1F" w:rsidRDefault="00360B1F" w:rsidP="00360B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52230DC6" w14:textId="77777777" w:rsidR="00360B1F" w:rsidRPr="00360B1F" w:rsidRDefault="00360B1F" w:rsidP="00360B1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60B1F" w:rsidRPr="00360B1F" w14:paraId="6230B64B" w14:textId="77777777" w:rsidTr="00553CB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AEFDC" w14:textId="77777777" w:rsidR="00360B1F" w:rsidRPr="00360B1F" w:rsidRDefault="00360B1F" w:rsidP="00360B1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360B1F" w:rsidRPr="00360B1F" w14:paraId="6083AB65" w14:textId="77777777" w:rsidTr="00553CB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E4041" w14:textId="77777777" w:rsidR="00360B1F" w:rsidRPr="00360B1F" w:rsidRDefault="00360B1F" w:rsidP="00360B1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360B1F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360B1F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360B1F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360B1F" w:rsidRPr="00360B1F" w14:paraId="2DD951F0" w14:textId="77777777" w:rsidTr="00553CB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31ADC" w14:textId="77777777" w:rsidR="00360B1F" w:rsidRPr="00360B1F" w:rsidRDefault="00360B1F" w:rsidP="00360B1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2D3A3A3F" w14:textId="77777777" w:rsidR="00360B1F" w:rsidRPr="00360B1F" w:rsidRDefault="00360B1F" w:rsidP="00360B1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Data: .....................................</w:t>
            </w:r>
          </w:p>
        </w:tc>
      </w:tr>
      <w:tr w:rsidR="00360B1F" w:rsidRPr="00360B1F" w14:paraId="181E1CA9" w14:textId="77777777" w:rsidTr="00553CB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92FDE" w14:textId="77777777" w:rsidR="00360B1F" w:rsidRPr="00360B1F" w:rsidRDefault="00360B1F" w:rsidP="00360B1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60B1F" w:rsidRPr="00360B1F" w14:paraId="2CDEB36A" w14:textId="77777777" w:rsidTr="00553CB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E3E09" w14:textId="77777777" w:rsidR="00360B1F" w:rsidRPr="00360B1F" w:rsidRDefault="00360B1F" w:rsidP="00360B1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60B1F" w:rsidRPr="00360B1F" w14:paraId="6A5A202A" w14:textId="77777777" w:rsidTr="00553CB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5C2AB" w14:textId="77777777" w:rsidR="00360B1F" w:rsidRPr="00360B1F" w:rsidRDefault="00360B1F" w:rsidP="00360B1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1E90E9D0" w14:textId="77777777" w:rsidR="00360B1F" w:rsidRPr="00360B1F" w:rsidRDefault="00360B1F" w:rsidP="00360B1F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3866A263" w14:textId="77777777" w:rsidR="00360B1F" w:rsidRPr="00360B1F" w:rsidRDefault="00360B1F" w:rsidP="00360B1F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547070ED" w14:textId="77777777" w:rsidR="00360B1F" w:rsidRPr="00360B1F" w:rsidRDefault="00360B1F" w:rsidP="00360B1F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78A92071" w14:textId="77777777" w:rsidR="00360B1F" w:rsidRPr="00360B1F" w:rsidRDefault="00360B1F" w:rsidP="00360B1F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0B4E81EB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360B1F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lastRenderedPageBreak/>
        <w:t>ZAŁĄCZNIK Nr 3</w:t>
      </w:r>
    </w:p>
    <w:p w14:paraId="5DDAD961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714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360B1F" w:rsidRPr="00360B1F" w14:paraId="14FEA235" w14:textId="77777777" w:rsidTr="00553CB0">
        <w:tc>
          <w:tcPr>
            <w:tcW w:w="6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2433E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A75AB" w14:textId="77777777" w:rsidR="00360B1F" w:rsidRPr="00360B1F" w:rsidRDefault="00360B1F" w:rsidP="00360B1F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7F30FA48" w14:textId="77777777" w:rsidR="00360B1F" w:rsidRPr="00360B1F" w:rsidRDefault="00360B1F" w:rsidP="00360B1F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360B1F" w:rsidRPr="00360B1F" w14:paraId="48A9031A" w14:textId="77777777" w:rsidTr="00553CB0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17D16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86073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360B1F" w:rsidRPr="00360B1F" w14:paraId="6C3FDC2F" w14:textId="77777777" w:rsidTr="00553CB0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8E8CB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78041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68EED51C" w14:textId="77777777" w:rsidR="00360B1F" w:rsidRPr="00360B1F" w:rsidRDefault="00360B1F" w:rsidP="00360B1F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 </w:t>
      </w:r>
      <w:r w:rsidRPr="00360B1F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Dostawcy)</w:t>
      </w:r>
    </w:p>
    <w:p w14:paraId="2D7279E6" w14:textId="77777777" w:rsidR="00360B1F" w:rsidRPr="00360B1F" w:rsidRDefault="00360B1F" w:rsidP="00360B1F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360B1F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DOSTAWCY”</w:t>
      </w:r>
    </w:p>
    <w:p w14:paraId="1BBB4785" w14:textId="77777777" w:rsidR="00360B1F" w:rsidRPr="00360B1F" w:rsidRDefault="00360B1F" w:rsidP="00360B1F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</w:p>
    <w:p w14:paraId="7AB3806C" w14:textId="77777777" w:rsidR="00360B1F" w:rsidRPr="00360B1F" w:rsidRDefault="00360B1F" w:rsidP="00360B1F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360B1F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  <w:r w:rsidRPr="00360B1F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 xml:space="preserve">„Dostawa pomp ściekowych firmy KSB na potrzeby ZWiK”, </w:t>
      </w: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 terminach i pod warunkami określonymi w Zaproszeniu do złożenia oferty.</w:t>
      </w:r>
    </w:p>
    <w:p w14:paraId="53529789" w14:textId="77777777" w:rsidR="00360B1F" w:rsidRPr="00360B1F" w:rsidRDefault="00360B1F" w:rsidP="00360B1F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228C369E" w14:textId="77777777" w:rsidR="00360B1F" w:rsidRPr="00360B1F" w:rsidRDefault="00360B1F" w:rsidP="00360B1F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781808B0" w14:textId="77777777" w:rsidR="00360B1F" w:rsidRPr="00360B1F" w:rsidRDefault="00360B1F" w:rsidP="00360B1F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4D12381B" w14:textId="77777777" w:rsidR="00360B1F" w:rsidRPr="00360B1F" w:rsidRDefault="00360B1F" w:rsidP="00360B1F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4EFF3A80" w14:textId="77777777" w:rsidR="00360B1F" w:rsidRPr="00360B1F" w:rsidRDefault="00360B1F" w:rsidP="00360B1F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i złożenia oferty.</w:t>
      </w:r>
    </w:p>
    <w:p w14:paraId="30742069" w14:textId="77777777" w:rsidR="00360B1F" w:rsidRPr="00360B1F" w:rsidRDefault="00360B1F" w:rsidP="00360B1F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360B1F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720C22CD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(</w:t>
      </w:r>
      <w:r w:rsidRPr="00360B1F">
        <w:rPr>
          <w:rFonts w:ascii="Arial" w:eastAsia="Calibri" w:hAnsi="Arial" w:cs="Arial"/>
          <w:i/>
          <w:kern w:val="3"/>
          <w:sz w:val="20"/>
          <w:szCs w:val="20"/>
          <w:lang w:eastAsia="ar-SA"/>
          <w14:ligatures w14:val="none"/>
        </w:rPr>
        <w:t>niewypełnienie niniejszego punktu oznacza, że Dostawca nie zamierza powierzyć realizacji podwykonawcom żadnej części zamówienia</w:t>
      </w: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)</w:t>
      </w:r>
    </w:p>
    <w:p w14:paraId="569FF753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</w:p>
    <w:p w14:paraId="51E017DF" w14:textId="77777777" w:rsidR="00360B1F" w:rsidRPr="00360B1F" w:rsidRDefault="00360B1F" w:rsidP="00360B1F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1D00B55C" w14:textId="77777777" w:rsidR="00360B1F" w:rsidRPr="00360B1F" w:rsidRDefault="00360B1F" w:rsidP="00360B1F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</w:t>
      </w:r>
    </w:p>
    <w:p w14:paraId="3F3A3AC0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360B1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37ECB7A9" w14:textId="7A9D6D71" w:rsidR="00360B1F" w:rsidRPr="00360B1F" w:rsidRDefault="00360B1F" w:rsidP="00360B1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360B1F">
        <w:rPr>
          <w:rFonts w:ascii="Arial" w:eastAsia="SimSun" w:hAnsi="Arial" w:cs="Arial"/>
          <w:kern w:val="3"/>
          <w:sz w:val="20"/>
          <w:szCs w:val="20"/>
          <w14:ligatures w14:val="none"/>
        </w:rPr>
        <w:t>Wyrażam zgodę na przetwarzanie danych osobowych zawartych z złożonej przez nas ofercie dla potrzeb udzielenia zamówienia, zgodnie z ustawą z dnia 10 maja 2018r. o ochronie danych osobowych (tekst jedn.: Dz.U. z 2019 poz. 1781) nr 101 poz.926 z późn. zm.).</w:t>
      </w:r>
    </w:p>
    <w:p w14:paraId="0F4E950E" w14:textId="43A3B682" w:rsidR="00360B1F" w:rsidRPr="00360B1F" w:rsidRDefault="00360B1F" w:rsidP="00360B1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360B1F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publicznego w niniejszym postępowaniu.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360B1F" w:rsidRPr="00360B1F" w14:paraId="57250BF9" w14:textId="77777777" w:rsidTr="00553CB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8F893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Dostawcy</w:t>
            </w:r>
          </w:p>
        </w:tc>
      </w:tr>
      <w:tr w:rsidR="00360B1F" w:rsidRPr="00360B1F" w14:paraId="7B3EDC80" w14:textId="77777777" w:rsidTr="00553CB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930DD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69E46D38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360B1F" w:rsidRPr="00360B1F" w14:paraId="0BA19217" w14:textId="77777777" w:rsidTr="00553CB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E0E91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360B1F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360B1F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360B1F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360B1F" w:rsidRPr="00360B1F" w14:paraId="31780A29" w14:textId="77777777" w:rsidTr="00553CB0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E45C9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652A8E13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2C995E2C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4</w:t>
      </w:r>
    </w:p>
    <w:p w14:paraId="12BE8DB6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360B1F" w:rsidRPr="00360B1F" w14:paraId="4A129426" w14:textId="77777777" w:rsidTr="00553CB0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F3CC9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BB14E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DBF59" w14:textId="77777777" w:rsidR="00360B1F" w:rsidRPr="00360B1F" w:rsidRDefault="00360B1F" w:rsidP="00360B1F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</w:tr>
      <w:tr w:rsidR="00360B1F" w:rsidRPr="00360B1F" w14:paraId="12198A88" w14:textId="77777777" w:rsidTr="00553CB0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A45FA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B6F4B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360B1F" w:rsidRPr="00360B1F" w14:paraId="17C325FB" w14:textId="77777777" w:rsidTr="00553CB0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447AA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E30CD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3494CB2D" w14:textId="77777777" w:rsidR="00360B1F" w:rsidRPr="00360B1F" w:rsidRDefault="00360B1F" w:rsidP="00360B1F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18"/>
          <w:szCs w:val="18"/>
          <w14:ligatures w14:val="none"/>
        </w:rPr>
      </w:pPr>
      <w:r w:rsidRPr="00360B1F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 xml:space="preserve">                                    </w:t>
      </w:r>
      <w:r w:rsidRPr="00360B1F">
        <w:rPr>
          <w:rFonts w:ascii="Arial" w:eastAsia="Calibri" w:hAnsi="Arial" w:cs="Arial"/>
          <w:i/>
          <w:iCs/>
          <w:kern w:val="3"/>
          <w:sz w:val="18"/>
          <w:szCs w:val="18"/>
          <w:lang w:eastAsia="ar-SA"/>
          <w14:ligatures w14:val="none"/>
        </w:rPr>
        <w:t>(pieczęć Dostawcy)</w:t>
      </w:r>
    </w:p>
    <w:p w14:paraId="4B4351A4" w14:textId="77777777" w:rsidR="00360B1F" w:rsidRPr="00360B1F" w:rsidRDefault="00360B1F" w:rsidP="00360B1F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  <w:t>„CENA OFERTY” ---„OFERTA”</w:t>
      </w:r>
    </w:p>
    <w:p w14:paraId="709FE7AD" w14:textId="77777777" w:rsidR="00360B1F" w:rsidRPr="00360B1F" w:rsidRDefault="00360B1F" w:rsidP="00360B1F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I. Oferujemy wykonanie przedmiotu zamówienia w postępowaniu prowadzonym w trybie zapytania ofertowego na zadanie pn.: </w:t>
      </w:r>
    </w:p>
    <w:p w14:paraId="4187D5A7" w14:textId="77777777" w:rsidR="00360B1F" w:rsidRPr="00360B1F" w:rsidRDefault="00360B1F" w:rsidP="00360B1F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  <w:r w:rsidRPr="00360B1F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>„Dostawa pomp ściekowych firmy KSB na potrzeby ZWiK.”</w:t>
      </w:r>
    </w:p>
    <w:p w14:paraId="131C409C" w14:textId="77777777" w:rsidR="00360B1F" w:rsidRPr="00360B1F" w:rsidRDefault="00360B1F" w:rsidP="00360B1F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</w:p>
    <w:p w14:paraId="3DE76B73" w14:textId="77777777" w:rsidR="00360B1F" w:rsidRPr="00360B1F" w:rsidRDefault="00360B1F" w:rsidP="00360B1F">
      <w:pPr>
        <w:suppressAutoHyphens/>
        <w:spacing w:after="0" w:line="240" w:lineRule="auto"/>
        <w:jc w:val="center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 – za cenę wyliczoną na podstawie:</w:t>
      </w:r>
    </w:p>
    <w:p w14:paraId="7211FF41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tbl>
      <w:tblPr>
        <w:tblW w:w="978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"/>
        <w:gridCol w:w="2268"/>
        <w:gridCol w:w="567"/>
        <w:gridCol w:w="1417"/>
        <w:gridCol w:w="1134"/>
        <w:gridCol w:w="709"/>
        <w:gridCol w:w="1843"/>
        <w:gridCol w:w="1417"/>
      </w:tblGrid>
      <w:tr w:rsidR="00360B1F" w:rsidRPr="00360B1F" w14:paraId="1BF6D8DB" w14:textId="77777777" w:rsidTr="00BB2AE9">
        <w:trPr>
          <w:trHeight w:val="660"/>
        </w:trPr>
        <w:tc>
          <w:tcPr>
            <w:tcW w:w="428" w:type="dxa"/>
            <w:vMerge w:val="restart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A50B5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360B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6FF67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  <w:p w14:paraId="7230EF7A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360B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Nazwa</w:t>
            </w:r>
          </w:p>
        </w:tc>
        <w:tc>
          <w:tcPr>
            <w:tcW w:w="56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00C16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360B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Ilość</w:t>
            </w:r>
          </w:p>
        </w:tc>
        <w:tc>
          <w:tcPr>
            <w:tcW w:w="141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C9012" w14:textId="0F2C38C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360B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Cena jedn</w:t>
            </w:r>
            <w:r w:rsidR="00BB2AE9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 xml:space="preserve">. </w:t>
            </w:r>
            <w:r w:rsidRPr="00360B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netto (zł)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29EFC17B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360B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Wartość netto</w:t>
            </w:r>
          </w:p>
        </w:tc>
        <w:tc>
          <w:tcPr>
            <w:tcW w:w="25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E5556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360B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Podatek VAT</w:t>
            </w:r>
          </w:p>
        </w:tc>
        <w:tc>
          <w:tcPr>
            <w:tcW w:w="141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B34A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360B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Wartość brutto (zł)</w:t>
            </w:r>
          </w:p>
        </w:tc>
      </w:tr>
      <w:tr w:rsidR="00360B1F" w:rsidRPr="00360B1F" w14:paraId="52077807" w14:textId="77777777" w:rsidTr="00BB2AE9">
        <w:trPr>
          <w:trHeight w:val="231"/>
        </w:trPr>
        <w:tc>
          <w:tcPr>
            <w:tcW w:w="428" w:type="dxa"/>
            <w:vMerge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9FB29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5372D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286AC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55FB5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731579D1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F49AE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360B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(%)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A4A57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360B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(zł)</w:t>
            </w:r>
          </w:p>
        </w:tc>
        <w:tc>
          <w:tcPr>
            <w:tcW w:w="1417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2B2F0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360B1F" w:rsidRPr="00360B1F" w14:paraId="3E54BBD4" w14:textId="77777777" w:rsidTr="00BB2AE9">
        <w:trPr>
          <w:trHeight w:val="255"/>
        </w:trPr>
        <w:tc>
          <w:tcPr>
            <w:tcW w:w="428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49264" w14:textId="77777777" w:rsidR="00360B1F" w:rsidRPr="00360B1F" w:rsidRDefault="00360B1F" w:rsidP="00360B1F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360B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C0C4BE" w14:textId="7CA10193" w:rsidR="00360B1F" w:rsidRPr="00360B1F" w:rsidRDefault="00360B1F" w:rsidP="00BB2AE9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0B1F">
              <w:rPr>
                <w:rFonts w:ascii="Arial" w:eastAsia="SimSun" w:hAnsi="Arial" w:cs="Arial"/>
                <w:b/>
                <w:kern w:val="3"/>
                <w:sz w:val="22"/>
                <w:szCs w:val="22"/>
                <w14:ligatures w14:val="none"/>
              </w:rPr>
              <w:t>Pompy ściekowe</w:t>
            </w:r>
          </w:p>
          <w:p w14:paraId="7F48929F" w14:textId="77777777" w:rsidR="00360B1F" w:rsidRPr="00360B1F" w:rsidRDefault="00360B1F" w:rsidP="00BB2AE9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0B1F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-urządzenie firmy: KSB, </w:t>
            </w:r>
          </w:p>
          <w:p w14:paraId="1E2DE9A8" w14:textId="77777777" w:rsidR="00360B1F" w:rsidRPr="00360B1F" w:rsidRDefault="00360B1F" w:rsidP="00BB2AE9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0B1F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-model: KRTF 100-316/224UEG-S.</w:t>
            </w:r>
          </w:p>
        </w:tc>
        <w:tc>
          <w:tcPr>
            <w:tcW w:w="5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98A4D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360B1F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3 szt.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B95A0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D7D2F3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4741E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77372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4C05E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360B1F" w:rsidRPr="00360B1F" w14:paraId="1255605C" w14:textId="77777777" w:rsidTr="00BB2AE9">
        <w:trPr>
          <w:trHeight w:val="255"/>
        </w:trPr>
        <w:tc>
          <w:tcPr>
            <w:tcW w:w="4680" w:type="dxa"/>
            <w:gridSpan w:val="4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67A26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360B1F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RAZEM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78DE3F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2D395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BB38C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3F972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</w:tbl>
    <w:p w14:paraId="705E6A02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7115BE98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>II. Do oceny ofert będzie brana pod uwagę wartość ofertowa brutto razem.</w:t>
      </w:r>
    </w:p>
    <w:p w14:paraId="6A3DAE66" w14:textId="77777777" w:rsidR="00360B1F" w:rsidRPr="00360B1F" w:rsidRDefault="00360B1F" w:rsidP="00360B1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360B1F" w:rsidRPr="00360B1F" w14:paraId="6ABB33CE" w14:textId="77777777" w:rsidTr="00553CB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86F85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Dostawcy</w:t>
            </w:r>
          </w:p>
        </w:tc>
      </w:tr>
      <w:tr w:rsidR="00360B1F" w:rsidRPr="00360B1F" w14:paraId="48B75AC1" w14:textId="77777777" w:rsidTr="00553CB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F54A8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091F7D50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18171618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360B1F" w:rsidRPr="00360B1F" w14:paraId="479C21F8" w14:textId="77777777" w:rsidTr="00553CB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17541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360B1F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360B1F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360B1F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360B1F" w:rsidRPr="00360B1F" w14:paraId="04EBEC12" w14:textId="77777777" w:rsidTr="00553CB0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FFB63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69CC1F9D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6E5C943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4866F983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317EFF31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010C427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4E4205B3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5E195D8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4A3E55F0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473A331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34861D2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3ADD9905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624425AA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6B65C438" w14:textId="77777777" w:rsid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37C5EDE" w14:textId="77777777" w:rsidR="003262F7" w:rsidRDefault="003262F7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0D97E2F" w14:textId="77777777" w:rsidR="003262F7" w:rsidRPr="00360B1F" w:rsidRDefault="003262F7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3A2593E7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4EA7CCA0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661E973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454593A7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93E5453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360B1F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5</w:t>
      </w:r>
    </w:p>
    <w:p w14:paraId="0735A1CA" w14:textId="77777777" w:rsidR="00360B1F" w:rsidRPr="00360B1F" w:rsidRDefault="00360B1F" w:rsidP="00360B1F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816"/>
      </w:tblGrid>
      <w:tr w:rsidR="00360B1F" w:rsidRPr="00360B1F" w14:paraId="7132515B" w14:textId="77777777" w:rsidTr="00553CB0">
        <w:tc>
          <w:tcPr>
            <w:tcW w:w="71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C6740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1C3D0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19A1D9EE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360B1F" w:rsidRPr="00360B1F" w14:paraId="3ACAEC9D" w14:textId="77777777" w:rsidTr="00553CB0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7FE5B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5AAEB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360B1F" w:rsidRPr="00360B1F" w14:paraId="6CB5C064" w14:textId="77777777" w:rsidTr="00553CB0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40473" w14:textId="77777777" w:rsidR="00360B1F" w:rsidRPr="00360B1F" w:rsidRDefault="00360B1F" w:rsidP="00360B1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B7934" w14:textId="77777777" w:rsidR="00360B1F" w:rsidRPr="00360B1F" w:rsidRDefault="00360B1F" w:rsidP="00360B1F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60B1F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13A2A9E0" w14:textId="77777777" w:rsidR="00360B1F" w:rsidRPr="00360B1F" w:rsidRDefault="00360B1F" w:rsidP="00360B1F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360B1F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 </w:t>
      </w:r>
      <w:r w:rsidRPr="00360B1F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Zamawiający: </w:t>
      </w:r>
    </w:p>
    <w:p w14:paraId="625BBF6E" w14:textId="77777777" w:rsidR="00360B1F" w:rsidRPr="00360B1F" w:rsidRDefault="00360B1F" w:rsidP="00360B1F">
      <w:pPr>
        <w:spacing w:after="0" w:line="240" w:lineRule="auto"/>
        <w:ind w:left="5246" w:firstLine="708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Style w:val="Tabela-Siatka1"/>
        <w:tblW w:w="0" w:type="auto"/>
        <w:tblInd w:w="4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4"/>
      </w:tblGrid>
      <w:tr w:rsidR="00360B1F" w:rsidRPr="00360B1F" w14:paraId="6A71FAC5" w14:textId="77777777" w:rsidTr="00553CB0">
        <w:trPr>
          <w:trHeight w:val="1219"/>
        </w:trPr>
        <w:tc>
          <w:tcPr>
            <w:tcW w:w="5354" w:type="dxa"/>
          </w:tcPr>
          <w:p w14:paraId="74CBBC9E" w14:textId="77777777" w:rsidR="00360B1F" w:rsidRPr="00360B1F" w:rsidRDefault="00360B1F" w:rsidP="00360B1F">
            <w:pPr>
              <w:ind w:right="142"/>
              <w:rPr>
                <w:rFonts w:ascii="Arial" w:eastAsia="Calibri" w:hAnsi="Arial" w:cs="Arial"/>
                <w:sz w:val="20"/>
                <w:szCs w:val="20"/>
              </w:rPr>
            </w:pPr>
            <w:r w:rsidRPr="00360B1F">
              <w:rPr>
                <w:rFonts w:ascii="Arial" w:eastAsia="Calibri" w:hAnsi="Arial" w:cs="Arial"/>
                <w:sz w:val="20"/>
                <w:szCs w:val="20"/>
              </w:rPr>
              <w:t>Przedsiębiorstwo Gospodarki Miejskiej Sp. z o.o.</w:t>
            </w:r>
          </w:p>
          <w:p w14:paraId="470FFB8C" w14:textId="77777777" w:rsidR="00360B1F" w:rsidRPr="00360B1F" w:rsidRDefault="00360B1F" w:rsidP="00360B1F">
            <w:pPr>
              <w:ind w:right="142"/>
              <w:rPr>
                <w:rFonts w:ascii="Arial" w:eastAsia="Calibri" w:hAnsi="Arial" w:cs="Arial"/>
                <w:sz w:val="20"/>
                <w:szCs w:val="20"/>
              </w:rPr>
            </w:pPr>
            <w:r w:rsidRPr="00360B1F">
              <w:rPr>
                <w:rFonts w:ascii="Arial" w:eastAsia="Calibri" w:hAnsi="Arial" w:cs="Arial"/>
                <w:sz w:val="20"/>
                <w:szCs w:val="20"/>
              </w:rPr>
              <w:t>ul. Dąbrowskiego 2</w:t>
            </w:r>
          </w:p>
          <w:p w14:paraId="4B321754" w14:textId="77777777" w:rsidR="00360B1F" w:rsidRPr="00360B1F" w:rsidRDefault="00360B1F" w:rsidP="00360B1F">
            <w:pPr>
              <w:ind w:right="142"/>
              <w:rPr>
                <w:rFonts w:ascii="Arial" w:eastAsia="Calibri" w:hAnsi="Arial" w:cs="Arial"/>
                <w:sz w:val="20"/>
                <w:szCs w:val="20"/>
              </w:rPr>
            </w:pPr>
            <w:r w:rsidRPr="00360B1F">
              <w:rPr>
                <w:rFonts w:ascii="Arial" w:eastAsia="Calibri" w:hAnsi="Arial" w:cs="Arial"/>
                <w:sz w:val="20"/>
                <w:szCs w:val="20"/>
              </w:rPr>
              <w:t>59-100 Polkowice</w:t>
            </w:r>
          </w:p>
          <w:p w14:paraId="5BB5D9D0" w14:textId="77777777" w:rsidR="00360B1F" w:rsidRPr="00360B1F" w:rsidRDefault="00360B1F" w:rsidP="00360B1F">
            <w:pPr>
              <w:ind w:right="142"/>
              <w:rPr>
                <w:rFonts w:ascii="Arial" w:eastAsia="Calibri" w:hAnsi="Arial" w:cs="Arial"/>
                <w:sz w:val="20"/>
                <w:szCs w:val="20"/>
              </w:rPr>
            </w:pPr>
            <w:r w:rsidRPr="00360B1F">
              <w:rPr>
                <w:rFonts w:ascii="Arial" w:eastAsia="Calibri" w:hAnsi="Arial" w:cs="Arial"/>
                <w:sz w:val="20"/>
                <w:szCs w:val="20"/>
              </w:rPr>
              <w:t>NIP: 6920001219</w:t>
            </w:r>
          </w:p>
        </w:tc>
      </w:tr>
    </w:tbl>
    <w:p w14:paraId="31AE3B39" w14:textId="77777777" w:rsidR="00360B1F" w:rsidRPr="00360B1F" w:rsidRDefault="00360B1F" w:rsidP="00360B1F">
      <w:pPr>
        <w:spacing w:after="0" w:line="48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360B1F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Dostawca:</w:t>
      </w:r>
    </w:p>
    <w:p w14:paraId="0422C384" w14:textId="77777777" w:rsidR="00360B1F" w:rsidRPr="00360B1F" w:rsidRDefault="00360B1F" w:rsidP="00360B1F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360B1F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44B34F35" w14:textId="77777777" w:rsidR="00360B1F" w:rsidRPr="00360B1F" w:rsidRDefault="00360B1F" w:rsidP="00360B1F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360B1F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KRS/CEiDG)</w:t>
      </w:r>
    </w:p>
    <w:p w14:paraId="2DF27D32" w14:textId="77777777" w:rsidR="00360B1F" w:rsidRPr="00360B1F" w:rsidRDefault="00360B1F" w:rsidP="00360B1F">
      <w:pPr>
        <w:spacing w:after="0" w:line="48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360B1F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4AB9B1F1" w14:textId="77777777" w:rsidR="00360B1F" w:rsidRPr="00360B1F" w:rsidRDefault="00360B1F" w:rsidP="00360B1F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360B1F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50EC4F07" w14:textId="77777777" w:rsidR="00360B1F" w:rsidRPr="00360B1F" w:rsidRDefault="00360B1F" w:rsidP="00360B1F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360B1F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reprezentacji)</w:t>
      </w:r>
    </w:p>
    <w:p w14:paraId="14A0AFA3" w14:textId="77777777" w:rsidR="00360B1F" w:rsidRPr="00360B1F" w:rsidRDefault="00360B1F" w:rsidP="00360B1F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737ECFDC" w14:textId="77777777" w:rsidR="00360B1F" w:rsidRPr="00360B1F" w:rsidRDefault="00360B1F" w:rsidP="00360B1F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360B1F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Dostawcy </w:t>
      </w:r>
    </w:p>
    <w:p w14:paraId="62F92E58" w14:textId="77777777" w:rsidR="00360B1F" w:rsidRPr="00360B1F" w:rsidRDefault="00360B1F" w:rsidP="00360B1F">
      <w:pPr>
        <w:spacing w:after="120" w:line="36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360B1F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360B1F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647A5FB9" w14:textId="2E09DCA4" w:rsidR="00360B1F" w:rsidRPr="003262F7" w:rsidRDefault="00360B1F" w:rsidP="003262F7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0B1F">
        <w:rPr>
          <w:rFonts w:ascii="Arial" w:eastAsia="Calibri" w:hAnsi="Arial" w:cs="Arial"/>
          <w:kern w:val="0"/>
          <w:sz w:val="20"/>
          <w:szCs w:val="20"/>
          <w14:ligatures w14:val="none"/>
        </w:rPr>
        <w:t>Na potrzeby postępowania o udzielenie zamówienia publicznego w trybie zapytania ofertowego pn.</w:t>
      </w:r>
      <w:r w:rsidR="003262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360B1F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>„Dostawa pomp ściekowych firmy KSB na potrzeby ZWiK.”</w:t>
      </w:r>
    </w:p>
    <w:p w14:paraId="45B73118" w14:textId="77777777" w:rsidR="00360B1F" w:rsidRPr="00360B1F" w:rsidRDefault="00360B1F" w:rsidP="00360B1F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0B1F">
        <w:rPr>
          <w:rFonts w:ascii="Arial" w:eastAsia="Calibri" w:hAnsi="Arial" w:cs="Arial"/>
          <w:kern w:val="0"/>
          <w:sz w:val="20"/>
          <w:szCs w:val="20"/>
          <w14:ligatures w14:val="none"/>
        </w:rPr>
        <w:t>prowadzonego przez Przedsiębiorstwo Gospodarki Miejskiej Sp. z o.o., ul. Dąbrowskiego 2, 59-100 Polkowice</w:t>
      </w:r>
      <w:r w:rsidRPr="00360B1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, </w:t>
      </w:r>
      <w:r w:rsidRPr="00360B1F">
        <w:rPr>
          <w:rFonts w:ascii="Arial" w:eastAsia="Calibri" w:hAnsi="Arial" w:cs="Arial"/>
          <w:kern w:val="0"/>
          <w:sz w:val="20"/>
          <w:szCs w:val="20"/>
          <w14:ligatures w14:val="none"/>
        </w:rPr>
        <w:t>oświadczam, co następuje:</w:t>
      </w:r>
    </w:p>
    <w:p w14:paraId="1FE34D59" w14:textId="77777777" w:rsidR="00360B1F" w:rsidRPr="00360B1F" w:rsidRDefault="00360B1F" w:rsidP="00360B1F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E1B0AD3" w14:textId="77777777" w:rsidR="00360B1F" w:rsidRPr="00360B1F" w:rsidRDefault="00360B1F" w:rsidP="00360B1F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360B1F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74FBD6C6" w14:textId="4B623CB8" w:rsidR="00360B1F" w:rsidRPr="003262F7" w:rsidRDefault="00360B1F" w:rsidP="003262F7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60B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Oświadczam, że nie zachodzą w stosunku do mnie przesłanki wykluczenia z postępowania na podstawie art.  7 ust. 1 ustawy z dnia 13 kwietnia 2022 r.</w:t>
      </w:r>
      <w:r w:rsidRPr="00360B1F"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r w:rsidRPr="00360B1F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360B1F">
        <w:rPr>
          <w:rFonts w:ascii="Arial" w:eastAsia="Times New Roman" w:hAnsi="Arial" w:cs="Arial"/>
          <w:iCs/>
          <w:color w:val="222222"/>
          <w:kern w:val="0"/>
          <w:sz w:val="20"/>
          <w:szCs w:val="20"/>
          <w:lang w:eastAsia="pl-PL"/>
          <w14:ligatures w14:val="none"/>
        </w:rPr>
        <w:t>(Dz. U. poz. 835)</w:t>
      </w:r>
      <w:r w:rsidRPr="00360B1F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vertAlign w:val="superscript"/>
          <w:lang w:eastAsia="pl-PL"/>
          <w14:ligatures w14:val="none"/>
        </w:rPr>
        <w:footnoteReference w:id="1"/>
      </w:r>
    </w:p>
    <w:p w14:paraId="7C6B6735" w14:textId="77777777" w:rsidR="00360B1F" w:rsidRPr="00360B1F" w:rsidRDefault="00360B1F" w:rsidP="00360B1F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360B1F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                          ……………………………………….</w:t>
      </w:r>
    </w:p>
    <w:p w14:paraId="567A9F1D" w14:textId="02CA8AA0" w:rsidR="00764B47" w:rsidRPr="003262F7" w:rsidRDefault="00360B1F" w:rsidP="003262F7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360B1F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360B1F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360B1F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360B1F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  <w:t xml:space="preserve">                                              </w:t>
      </w:r>
      <w:r w:rsidRPr="00360B1F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do reprezenta</w:t>
      </w:r>
      <w:r w:rsidR="003262F7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cji</w:t>
      </w:r>
    </w:p>
    <w:sectPr w:rsidR="00764B47" w:rsidRPr="003262F7" w:rsidSect="00360B1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85577" w14:textId="77777777" w:rsidR="00EB4206" w:rsidRDefault="00EB4206" w:rsidP="00360B1F">
      <w:pPr>
        <w:spacing w:after="0" w:line="240" w:lineRule="auto"/>
      </w:pPr>
      <w:r>
        <w:separator/>
      </w:r>
    </w:p>
  </w:endnote>
  <w:endnote w:type="continuationSeparator" w:id="0">
    <w:p w14:paraId="2B95D751" w14:textId="77777777" w:rsidR="00EB4206" w:rsidRDefault="00EB4206" w:rsidP="0036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58E4" w14:textId="77777777" w:rsidR="00EB4206" w:rsidRDefault="00EB4206" w:rsidP="00360B1F">
      <w:pPr>
        <w:spacing w:after="0" w:line="240" w:lineRule="auto"/>
      </w:pPr>
      <w:r>
        <w:separator/>
      </w:r>
    </w:p>
  </w:footnote>
  <w:footnote w:type="continuationSeparator" w:id="0">
    <w:p w14:paraId="54A8D969" w14:textId="77777777" w:rsidR="00EB4206" w:rsidRDefault="00EB4206" w:rsidP="00360B1F">
      <w:pPr>
        <w:spacing w:after="0" w:line="240" w:lineRule="auto"/>
      </w:pPr>
      <w:r>
        <w:continuationSeparator/>
      </w:r>
    </w:p>
  </w:footnote>
  <w:footnote w:id="1">
    <w:p w14:paraId="5CBF3CF4" w14:textId="77777777" w:rsidR="00360B1F" w:rsidRPr="009F0EA6" w:rsidRDefault="00360B1F" w:rsidP="00360B1F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9F0EA6">
        <w:rPr>
          <w:rFonts w:ascii="Arial" w:hAnsi="Arial" w:cs="Arial"/>
          <w:sz w:val="15"/>
          <w:szCs w:val="15"/>
        </w:rPr>
        <w:t xml:space="preserve">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9F0EA6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2F924D56" w14:textId="77777777" w:rsidR="00360B1F" w:rsidRPr="009F0EA6" w:rsidRDefault="00360B1F" w:rsidP="00360B1F">
      <w:pPr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AAD96EA" w14:textId="77777777" w:rsidR="00360B1F" w:rsidRPr="009F0EA6" w:rsidRDefault="00360B1F" w:rsidP="00360B1F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Fonts w:ascii="Arial" w:hAnsi="Arial" w:cs="Arial"/>
          <w:color w:val="222222"/>
          <w:sz w:val="15"/>
          <w:szCs w:val="15"/>
        </w:rPr>
        <w:t xml:space="preserve">2)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834B1B" w14:textId="77777777" w:rsidR="00360B1F" w:rsidRPr="00761CEB" w:rsidRDefault="00360B1F" w:rsidP="00360B1F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425658082">
    <w:abstractNumId w:val="0"/>
  </w:num>
  <w:num w:numId="2" w16cid:durableId="18921121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47"/>
    <w:rsid w:val="001F7E24"/>
    <w:rsid w:val="003262F7"/>
    <w:rsid w:val="00360B1F"/>
    <w:rsid w:val="00764B47"/>
    <w:rsid w:val="007F50CC"/>
    <w:rsid w:val="00BB2AE9"/>
    <w:rsid w:val="00D06C08"/>
    <w:rsid w:val="00EB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8FB8"/>
  <w15:chartTrackingRefBased/>
  <w15:docId w15:val="{FCDDDD1C-BF64-4A6D-B54D-A3E19A60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4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B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B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B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B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B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B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B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B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B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4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4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4B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B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4B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B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B47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360B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21">
    <w:name w:val="WWNum221"/>
    <w:basedOn w:val="Bezlisty"/>
    <w:rsid w:val="00360B1F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360B1F"/>
    <w:rPr>
      <w:vertAlign w:val="superscript"/>
    </w:rPr>
  </w:style>
  <w:style w:type="table" w:styleId="Tabela-Siatka">
    <w:name w:val="Table Grid"/>
    <w:basedOn w:val="Standardowy"/>
    <w:uiPriority w:val="39"/>
    <w:rsid w:val="0036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955</Words>
  <Characters>5731</Characters>
  <Application>Microsoft Office Word</Application>
  <DocSecurity>0</DocSecurity>
  <Lines>47</Lines>
  <Paragraphs>13</Paragraphs>
  <ScaleCrop>false</ScaleCrop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4</cp:revision>
  <dcterms:created xsi:type="dcterms:W3CDTF">2026-04-28T11:13:00Z</dcterms:created>
  <dcterms:modified xsi:type="dcterms:W3CDTF">2026-05-22T10:18:00Z</dcterms:modified>
</cp:coreProperties>
</file>