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29960" w14:textId="77777777" w:rsidR="00C06580" w:rsidRPr="00AC3EB5" w:rsidRDefault="00C06580" w:rsidP="00C06580">
      <w:pPr>
        <w:rPr>
          <w:rFonts w:ascii="Arial" w:hAnsi="Arial" w:cs="Arial"/>
          <w:sz w:val="16"/>
          <w:szCs w:val="16"/>
        </w:rPr>
      </w:pPr>
    </w:p>
    <w:p w14:paraId="0C02E5C8" w14:textId="77777777" w:rsidR="00C06580" w:rsidRPr="00AC3EB5" w:rsidRDefault="00C06580" w:rsidP="00353F54">
      <w:pPr>
        <w:rPr>
          <w:rFonts w:ascii="Arial" w:hAnsi="Arial" w:cs="Arial"/>
          <w:sz w:val="16"/>
          <w:szCs w:val="16"/>
        </w:rPr>
      </w:pPr>
    </w:p>
    <w:p w14:paraId="30A7ACF9" w14:textId="77777777" w:rsidR="00AB5843" w:rsidRPr="00272A65" w:rsidRDefault="00AB5843" w:rsidP="00CF4431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539BBE5F" w14:textId="274F0A24" w:rsidR="00CF4431" w:rsidRDefault="00CF4431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bookmarkStart w:id="0" w:name="_Hlk203565527"/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 w:rsidR="00711A9C"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p w14:paraId="3DB98A53" w14:textId="77777777" w:rsidR="00736CE1" w:rsidRPr="00272A65" w:rsidRDefault="00736CE1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CF4431" w:rsidRPr="00272A65" w14:paraId="240CBDD7" w14:textId="77777777" w:rsidTr="00CF443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23EC" w14:textId="77777777" w:rsidR="00CF4431" w:rsidRPr="00272A65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CD4E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7702087E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CF4431" w:rsidRPr="00272A65" w14:paraId="11422687" w14:textId="77777777" w:rsidTr="00CF443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A285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91BF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CF4431" w:rsidRPr="00272A65" w14:paraId="21548B8C" w14:textId="77777777" w:rsidTr="00CF443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D03A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09FA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437A3787" w14:textId="77777777" w:rsidR="00CF4431" w:rsidRPr="00272A65" w:rsidRDefault="00CF4431" w:rsidP="00CF4431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14:paraId="42B0FC53" w14:textId="77777777" w:rsidR="00CF4431" w:rsidRPr="00272A65" w:rsidRDefault="00CF4431" w:rsidP="00CF4431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14:paraId="1ACCE488" w14:textId="77777777" w:rsidR="00CF4431" w:rsidRDefault="00CF4431" w:rsidP="00CF443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14:paraId="05B9D23B" w14:textId="77777777" w:rsidR="00B10E3F" w:rsidRDefault="00B10E3F" w:rsidP="00CF443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</w:p>
    <w:p w14:paraId="68793E63" w14:textId="787EA1F3" w:rsidR="00B10E3F" w:rsidRPr="00A3142A" w:rsidRDefault="00B10E3F" w:rsidP="00B10E3F">
      <w:pPr>
        <w:suppressAutoHyphens/>
        <w:autoSpaceDN w:val="0"/>
        <w:spacing w:after="200" w:line="276" w:lineRule="auto"/>
        <w:ind w:firstLine="36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</w:rPr>
      </w:pPr>
      <w:r w:rsidRPr="00A3142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„Przebudowa węzła cieplnego ul. Gdańska 6, w Polkowicach”.</w:t>
      </w:r>
    </w:p>
    <w:p w14:paraId="4A835618" w14:textId="0E5B3941" w:rsidR="00CF4431" w:rsidRPr="00272A65" w:rsidRDefault="00CF4431" w:rsidP="00B10E3F">
      <w:pPr>
        <w:ind w:left="705" w:hanging="705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14:paraId="2B8AA0E6" w14:textId="44306935" w:rsidR="00CF4431" w:rsidRPr="00272A65" w:rsidRDefault="00711A9C" w:rsidP="00CF4431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14:paraId="004B6AA8" w14:textId="1F09382E" w:rsidR="00CF4431" w:rsidRPr="00272A65" w:rsidRDefault="00CF4431" w:rsidP="00CF4431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 w:rsidR="00711A9C"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14:paraId="68474D00" w14:textId="77777777" w:rsidR="00CF4431" w:rsidRPr="00272A65" w:rsidRDefault="00CF4431" w:rsidP="00CF4431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14:paraId="1261EC05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14:paraId="51A836B6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Zarejestrowana nazwa Przedsiębiorstwa:</w:t>
      </w:r>
    </w:p>
    <w:p w14:paraId="3D47B51D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02FC00F1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18BCC42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Zarejestrowany adres Przedsiębiorstwa:</w:t>
      </w:r>
    </w:p>
    <w:p w14:paraId="1CBD6177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14:paraId="2850C82E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14:paraId="3E1C5E29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14:paraId="61550F61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14:paraId="173BD6D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REGON:.............................................................</w:t>
      </w:r>
    </w:p>
    <w:p w14:paraId="6DAD4DA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6.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NIP: ...................................................................</w:t>
      </w:r>
    </w:p>
    <w:p w14:paraId="2C88897C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14:paraId="0D0F2C19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14:paraId="28D4DC7A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14:paraId="091B01F3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14:paraId="6C2681A5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14:paraId="1C4883E4" w14:textId="77777777" w:rsidR="00CF4431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 dokumenty o których mowa w pkt 3 zaproszenia do złożenia oferty.</w:t>
      </w:r>
    </w:p>
    <w:p w14:paraId="3FBD11FB" w14:textId="77777777" w:rsidR="00711A9C" w:rsidRPr="00272A65" w:rsidRDefault="00711A9C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F4431" w:rsidRPr="00272A65" w14:paraId="761C66FD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7980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6B59FBC3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Upełnomocniony przedstawiciel Przedsiębiorstwa</w:t>
            </w:r>
          </w:p>
        </w:tc>
      </w:tr>
      <w:tr w:rsidR="00CF4431" w:rsidRPr="00272A65" w14:paraId="5B31C2BC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018E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5A5071FC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28DFDA12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9F9C" w14:textId="09216B54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CF4431" w:rsidRPr="00272A65" w14:paraId="3F7FA972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DB96F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CF4431" w:rsidRPr="00272A65" w14:paraId="18E40E1D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3175" w14:textId="77777777" w:rsidR="00CF4431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1F945741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CF4431" w:rsidRPr="00272A65" w14:paraId="6014E586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30FB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12C718C6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2571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69878137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2AA9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14:paraId="0E750382" w14:textId="77777777" w:rsidR="00CF4431" w:rsidRDefault="00CF4431" w:rsidP="00CF443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6616F894" w14:textId="77777777" w:rsidR="00CF4431" w:rsidRDefault="00CF4431" w:rsidP="00CF443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bookmarkStart w:id="1" w:name="_GoBack"/>
      <w:bookmarkEnd w:id="1"/>
    </w:p>
    <w:p w14:paraId="03B64611" w14:textId="77777777" w:rsidR="00B10E3F" w:rsidRDefault="00B10E3F" w:rsidP="00CF443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69E0054F" w14:textId="77777777" w:rsidR="00B10E3F" w:rsidRPr="00AB5843" w:rsidRDefault="00B10E3F" w:rsidP="00CF443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3A14549D" w14:textId="485D1F40" w:rsidR="00CF4431" w:rsidRDefault="00711A9C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t>ZAŁĄCZNIK Nr 3</w:t>
      </w:r>
    </w:p>
    <w:p w14:paraId="628B51B8" w14:textId="77777777" w:rsidR="00B10E3F" w:rsidRPr="00AB5843" w:rsidRDefault="00B10E3F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CF4431" w:rsidRPr="00AB5843" w14:paraId="4A740D15" w14:textId="77777777" w:rsidTr="00CF4431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E254" w14:textId="77777777" w:rsidR="00CF4431" w:rsidRPr="00AB5843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7B72" w14:textId="77777777" w:rsidR="00CF4431" w:rsidRPr="00AB5843" w:rsidRDefault="00CF4431" w:rsidP="00CF443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14:paraId="42B59077" w14:textId="77777777" w:rsidR="00CF4431" w:rsidRPr="00AB5843" w:rsidRDefault="00CF4431" w:rsidP="00CF443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CF4431" w:rsidRPr="00AB5843" w14:paraId="664BDCDE" w14:textId="77777777" w:rsidTr="00CF443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AF06" w14:textId="77777777" w:rsidR="00CF4431" w:rsidRPr="00AB5843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7590" w14:textId="77777777" w:rsidR="00CF4431" w:rsidRPr="00AB5843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CF4431" w:rsidRPr="00AB5843" w14:paraId="74E7EDE2" w14:textId="77777777" w:rsidTr="00CF443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1C66" w14:textId="77777777" w:rsidR="00CF4431" w:rsidRPr="00AB5843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302C" w14:textId="77777777" w:rsidR="00CF4431" w:rsidRPr="00AB5843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14:paraId="009DF882" w14:textId="77777777" w:rsidR="00CF4431" w:rsidRPr="00AB5843" w:rsidRDefault="00CF4431" w:rsidP="00CF4431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                                       </w:t>
      </w:r>
      <w:r w:rsidRPr="00AB5843">
        <w:rPr>
          <w:rFonts w:ascii="Arial" w:hAnsi="Arial" w:cs="Arial"/>
          <w:i/>
          <w:iCs/>
          <w:kern w:val="3"/>
          <w:sz w:val="20"/>
          <w:szCs w:val="20"/>
          <w:lang w:eastAsia="ar-SA"/>
        </w:rPr>
        <w:t>(pieczęć Wykonawcy)</w:t>
      </w:r>
    </w:p>
    <w:p w14:paraId="47533B03" w14:textId="77777777" w:rsidR="00CF4431" w:rsidRPr="00AB5843" w:rsidRDefault="00CF4431" w:rsidP="00CF4431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14:paraId="2BBA280F" w14:textId="1F9F82F2" w:rsidR="00B10E3F" w:rsidRDefault="00CF4431" w:rsidP="00B10E3F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</w:t>
      </w:r>
      <w:r w:rsidR="00711A9C"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  <w:r w:rsidR="00711A9C"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</w:p>
    <w:p w14:paraId="570E4C41" w14:textId="77777777" w:rsidR="00B10E3F" w:rsidRPr="00736CE1" w:rsidRDefault="00B10E3F" w:rsidP="00B10E3F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</w:p>
    <w:p w14:paraId="78CFA5E1" w14:textId="77777777" w:rsidR="00B10E3F" w:rsidRPr="00A3142A" w:rsidRDefault="00B10E3F" w:rsidP="00B10E3F">
      <w:pPr>
        <w:suppressAutoHyphens/>
        <w:autoSpaceDN w:val="0"/>
        <w:spacing w:after="200" w:line="276" w:lineRule="auto"/>
        <w:ind w:firstLine="36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</w:rPr>
      </w:pPr>
      <w:bookmarkStart w:id="2" w:name="_Hlk203479766"/>
      <w:r w:rsidRPr="00A3142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„Przebudowa węzła cieplnego ul. Gdańska 6, w Polkowicach”.</w:t>
      </w:r>
    </w:p>
    <w:bookmarkEnd w:id="2"/>
    <w:p w14:paraId="5F0BCD3D" w14:textId="5A904FEC" w:rsidR="00CF4431" w:rsidRDefault="00711A9C" w:rsidP="00711A9C">
      <w:pPr>
        <w:suppressAutoHyphens/>
        <w:jc w:val="both"/>
        <w:rPr>
          <w:rFonts w:ascii="Arial" w:hAnsi="Arial" w:cs="Arial"/>
          <w:kern w:val="3"/>
          <w:sz w:val="20"/>
          <w:szCs w:val="20"/>
          <w:lang w:eastAsia="ar-SA"/>
        </w:rPr>
      </w:pPr>
      <w:r w:rsidRPr="00736CE1">
        <w:rPr>
          <w:rFonts w:ascii="Arial" w:hAnsi="Arial" w:cs="Arial"/>
          <w:b/>
          <w:sz w:val="20"/>
          <w:szCs w:val="20"/>
        </w:rPr>
        <w:t>dla PGM Sp. z o.o. w Polkowicach</w:t>
      </w:r>
      <w:r w:rsidR="00736CE1">
        <w:rPr>
          <w:rFonts w:ascii="Arial" w:hAnsi="Arial" w:cs="Arial"/>
          <w:b/>
          <w:sz w:val="20"/>
          <w:szCs w:val="20"/>
        </w:rPr>
        <w:t xml:space="preserve"> </w:t>
      </w:r>
      <w:r w:rsidR="00CF4431" w:rsidRPr="00AB5843">
        <w:rPr>
          <w:rFonts w:ascii="Arial" w:hAnsi="Arial" w:cs="Arial"/>
          <w:kern w:val="3"/>
          <w:sz w:val="20"/>
          <w:szCs w:val="20"/>
          <w:lang w:eastAsia="ar-SA"/>
        </w:rPr>
        <w:t>w terminach  i pod warunkami określonymi w Zaproszeniu do złożenia oferty.</w:t>
      </w:r>
    </w:p>
    <w:p w14:paraId="5F417BB5" w14:textId="77777777" w:rsidR="00711A9C" w:rsidRPr="00711A9C" w:rsidRDefault="00711A9C" w:rsidP="00711A9C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62CD78B9" w14:textId="09059C1B" w:rsidR="00CF4431" w:rsidRPr="00AB5843" w:rsidRDefault="00CF4431" w:rsidP="000157DE">
      <w:pPr>
        <w:widowControl w:val="0"/>
        <w:numPr>
          <w:ilvl w:val="0"/>
          <w:numId w:val="15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14:paraId="7F9D29B2" w14:textId="77777777" w:rsidR="00CF4431" w:rsidRPr="00AB5843" w:rsidRDefault="00CF4431" w:rsidP="000157DE">
      <w:pPr>
        <w:widowControl w:val="0"/>
        <w:numPr>
          <w:ilvl w:val="0"/>
          <w:numId w:val="12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14:paraId="4B557F5C" w14:textId="58699424" w:rsidR="00CF4431" w:rsidRPr="00AB5843" w:rsidRDefault="00CF4431" w:rsidP="000157DE">
      <w:pPr>
        <w:widowControl w:val="0"/>
        <w:numPr>
          <w:ilvl w:val="0"/>
          <w:numId w:val="12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zapoznaliśmy się ze szczegółowymi warunkami pos</w:t>
      </w:r>
      <w:r w:rsidR="00AB5843"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tępowania zawartymi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w zaproszeniu do składnia ofert i że przyjmujemy je bez zastrzeżeń.</w:t>
      </w:r>
    </w:p>
    <w:p w14:paraId="2A03C344" w14:textId="6D5709AB" w:rsidR="00CF4431" w:rsidRPr="00AB5843" w:rsidRDefault="00CF4431" w:rsidP="000157DE">
      <w:pPr>
        <w:widowControl w:val="0"/>
        <w:numPr>
          <w:ilvl w:val="0"/>
          <w:numId w:val="12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związani ofertą do terminu ważnoś</w:t>
      </w:r>
      <w:r w:rsidR="00AB5843"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ci oferty, wskazanego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w zaproszeniu do składania ofert i zobowiązujemy się, w razie wybrania naszej oferty, podpisać umowę.</w:t>
      </w:r>
    </w:p>
    <w:p w14:paraId="6D66CF2F" w14:textId="77777777" w:rsidR="00CF4431" w:rsidRPr="00AB5843" w:rsidRDefault="00CF4431" w:rsidP="000157DE">
      <w:pPr>
        <w:widowControl w:val="0"/>
        <w:numPr>
          <w:ilvl w:val="0"/>
          <w:numId w:val="12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14:paraId="1C2722DB" w14:textId="77777777" w:rsidR="00CF4431" w:rsidRPr="00AB5843" w:rsidRDefault="00CF4431" w:rsidP="000157DE">
      <w:pPr>
        <w:widowControl w:val="0"/>
        <w:numPr>
          <w:ilvl w:val="0"/>
          <w:numId w:val="12"/>
        </w:numPr>
        <w:suppressAutoHyphens/>
        <w:autoSpaceDN w:val="0"/>
        <w:spacing w:after="200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Oświadczamy, że </w:t>
      </w:r>
      <w:r w:rsidRPr="00AB5843">
        <w:rPr>
          <w:rFonts w:ascii="Arial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14:paraId="2470EAE0" w14:textId="3F1AC568" w:rsidR="00CF4431" w:rsidRPr="00AB5843" w:rsidRDefault="00CF4431" w:rsidP="00A2121E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(</w:t>
      </w:r>
      <w:r w:rsidRPr="00AB5843">
        <w:rPr>
          <w:rFonts w:ascii="Arial" w:hAnsi="Arial" w:cs="Arial"/>
          <w:i/>
          <w:kern w:val="3"/>
          <w:sz w:val="20"/>
          <w:szCs w:val="20"/>
          <w:lang w:eastAsia="ar-SA"/>
        </w:rPr>
        <w:t>niewypełnienie niniejszego punktu oznacza, że Wykonawca nie zamierza powierzyć realizacji podwykonawcom żadnej części zamówienia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)</w:t>
      </w:r>
    </w:p>
    <w:p w14:paraId="1AEF5983" w14:textId="77777777" w:rsidR="00CF4431" w:rsidRPr="00AB5843" w:rsidRDefault="00CF4431" w:rsidP="000157DE">
      <w:pPr>
        <w:widowControl w:val="0"/>
        <w:numPr>
          <w:ilvl w:val="0"/>
          <w:numId w:val="12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14:paraId="6B49AAAA" w14:textId="77777777" w:rsidR="00CF4431" w:rsidRPr="00AB5843" w:rsidRDefault="00CF4431" w:rsidP="000157DE">
      <w:pPr>
        <w:widowControl w:val="0"/>
        <w:numPr>
          <w:ilvl w:val="0"/>
          <w:numId w:val="12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Nazwiska i stanowiska osób, z którymi można się kontaktować w celu uzyskania dalszych informacji, jeżeli będą wymagane, podaję poniżej:</w:t>
      </w:r>
    </w:p>
    <w:p w14:paraId="04251ED1" w14:textId="77777777" w:rsidR="00CF4431" w:rsidRPr="00AB5843" w:rsidRDefault="00CF4431" w:rsidP="00A2121E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</w:t>
      </w:r>
    </w:p>
    <w:p w14:paraId="1F1BF080" w14:textId="77777777" w:rsidR="00CF4431" w:rsidRPr="00AB5843" w:rsidRDefault="00CF4431" w:rsidP="000157DE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AB5843">
        <w:rPr>
          <w:rFonts w:ascii="Arial" w:eastAsia="SimSun" w:hAnsi="Arial" w:cs="Arial"/>
          <w:kern w:val="3"/>
          <w:sz w:val="20"/>
          <w:szCs w:val="20"/>
        </w:rPr>
        <w:t>późn</w:t>
      </w:r>
      <w:proofErr w:type="spellEnd"/>
      <w:r w:rsidRPr="00AB5843">
        <w:rPr>
          <w:rFonts w:ascii="Arial" w:eastAsia="SimSun" w:hAnsi="Arial" w:cs="Arial"/>
          <w:kern w:val="3"/>
          <w:sz w:val="20"/>
          <w:szCs w:val="20"/>
        </w:rPr>
        <w:t>. zm.).</w:t>
      </w:r>
    </w:p>
    <w:p w14:paraId="4F188C4F" w14:textId="5B86F938" w:rsidR="00CF4431" w:rsidRPr="00B10E3F" w:rsidRDefault="00CF4431" w:rsidP="00CF4431">
      <w:pPr>
        <w:widowControl w:val="0"/>
        <w:numPr>
          <w:ilvl w:val="0"/>
          <w:numId w:val="12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</w:t>
      </w:r>
      <w:r w:rsidR="00AB5843" w:rsidRPr="00AB5843">
        <w:rPr>
          <w:rFonts w:ascii="Arial" w:eastAsia="SimSun" w:hAnsi="Arial" w:cs="Arial"/>
          <w:kern w:val="3"/>
          <w:sz w:val="20"/>
          <w:szCs w:val="20"/>
        </w:rPr>
        <w:t xml:space="preserve">ych osobowych </w:t>
      </w:r>
      <w:r w:rsidRPr="00AB5843">
        <w:rPr>
          <w:rFonts w:ascii="Arial" w:eastAsia="SimSun" w:hAnsi="Arial" w:cs="Arial"/>
          <w:kern w:val="3"/>
          <w:sz w:val="20"/>
          <w:szCs w:val="20"/>
        </w:rPr>
        <w:t>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F4431" w:rsidRPr="00272A65" w14:paraId="4CEF23E1" w14:textId="77777777" w:rsidTr="00AB584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9A66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CF4431" w:rsidRPr="00272A65" w14:paraId="15CF9E85" w14:textId="77777777" w:rsidTr="00AB584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99FAD" w14:textId="60272349" w:rsidR="00CF4431" w:rsidRPr="00272A65" w:rsidRDefault="00B10E3F" w:rsidP="00B10E3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………………………………………………………</w:t>
            </w:r>
            <w:r w:rsidR="00CF4431"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</w:t>
            </w:r>
          </w:p>
        </w:tc>
      </w:tr>
      <w:tr w:rsidR="00CF4431" w:rsidRPr="00272A65" w14:paraId="1938758A" w14:textId="77777777" w:rsidTr="00AB584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12BB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CF4431" w:rsidRPr="00272A65" w14:paraId="331FB82C" w14:textId="77777777" w:rsidTr="00AB5843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EE4D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14:paraId="473979CE" w14:textId="77777777" w:rsidR="00CF4431" w:rsidRDefault="00CF4431" w:rsidP="00CF4431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0302A4B0" w14:textId="77777777" w:rsidR="00CF4431" w:rsidRPr="00272A65" w:rsidRDefault="00CF4431" w:rsidP="00CF4431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1774A70B" w14:textId="57D8FF38" w:rsidR="00CF4431" w:rsidRDefault="00CF4431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bookmarkStart w:id="3" w:name="_Hlk175726962"/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</w:t>
      </w:r>
      <w:r w:rsidR="00BE76BF">
        <w:rPr>
          <w:rFonts w:ascii="Arial" w:hAnsi="Arial" w:cs="Arial"/>
          <w:b/>
          <w:kern w:val="3"/>
          <w:sz w:val="22"/>
          <w:szCs w:val="22"/>
          <w:lang w:eastAsia="ar-SA"/>
        </w:rPr>
        <w:t>4</w:t>
      </w:r>
    </w:p>
    <w:bookmarkEnd w:id="3"/>
    <w:p w14:paraId="46F03492" w14:textId="77777777" w:rsidR="00736CE1" w:rsidRPr="00272A65" w:rsidRDefault="00736CE1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CF4431" w:rsidRPr="00272A65" w14:paraId="657C49B2" w14:textId="77777777" w:rsidTr="00CF443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FFD3" w14:textId="77777777" w:rsidR="00CF4431" w:rsidRPr="00272A65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46A7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23807" w14:textId="77777777" w:rsidR="00CF4431" w:rsidRPr="00272A65" w:rsidRDefault="00CF4431" w:rsidP="00CF443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CF4431" w:rsidRPr="00272A65" w14:paraId="57205221" w14:textId="77777777" w:rsidTr="00CF443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13BE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574F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CF4431" w:rsidRPr="00272A65" w14:paraId="21CC1724" w14:textId="77777777" w:rsidTr="00CF443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B36D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249B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2DA088D6" w14:textId="77777777" w:rsidR="00CF4431" w:rsidRPr="00AF472C" w:rsidRDefault="00CF4431" w:rsidP="00CF4431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2"/>
          <w:szCs w:val="22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                                       </w:t>
      </w: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>(pieczęć Wykonawcy)</w:t>
      </w:r>
    </w:p>
    <w:p w14:paraId="02AE3B89" w14:textId="77777777" w:rsidR="00CF4431" w:rsidRPr="00272A65" w:rsidRDefault="00CF4431" w:rsidP="00CF443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14:paraId="696E09E6" w14:textId="19C86770" w:rsidR="009B44AF" w:rsidRPr="00EA4A9D" w:rsidRDefault="00CF4431" w:rsidP="00025A9F">
      <w:pPr>
        <w:suppressAutoHyphens/>
        <w:autoSpaceDN w:val="0"/>
        <w:spacing w:before="280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>I</w:t>
      </w: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. Oferujemy wykonanie przedmiotu zamówienia w postępowaniu prowadzonym w trybie</w:t>
      </w:r>
      <w:r w:rsidR="00025A9F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zapytania ofertowego na zadanie pn.: </w:t>
      </w:r>
    </w:p>
    <w:p w14:paraId="75610A5A" w14:textId="77777777" w:rsidR="00D559E7" w:rsidRDefault="00D559E7" w:rsidP="00736CE1">
      <w:pPr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bookmarkStart w:id="4" w:name="_Hlk175727776"/>
    </w:p>
    <w:bookmarkEnd w:id="4"/>
    <w:p w14:paraId="7DF8A4C6" w14:textId="77777777" w:rsidR="00B10E3F" w:rsidRPr="00A3142A" w:rsidRDefault="00B10E3F" w:rsidP="00B10E3F">
      <w:pPr>
        <w:suppressAutoHyphens/>
        <w:autoSpaceDN w:val="0"/>
        <w:spacing w:after="200" w:line="276" w:lineRule="auto"/>
        <w:ind w:firstLine="36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</w:rPr>
      </w:pPr>
      <w:r w:rsidRPr="00A3142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„Przebudowa węzła cieplnego ul. Gdańska 6, w Polkowicach”.</w:t>
      </w:r>
    </w:p>
    <w:p w14:paraId="2A5438A5" w14:textId="77777777" w:rsidR="00EA4A9D" w:rsidRPr="00EA4A9D" w:rsidRDefault="00EA4A9D" w:rsidP="00736CE1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B7CF10" w14:textId="77777777" w:rsidR="00FA669D" w:rsidRPr="006F0199" w:rsidRDefault="00FA669D" w:rsidP="00FA669D">
      <w:pPr>
        <w:widowControl w:val="0"/>
        <w:suppressAutoHyphens/>
        <w:overflowPunct w:val="0"/>
        <w:autoSpaceDE w:val="0"/>
        <w:ind w:left="709" w:hanging="709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BF7D5C7" w14:textId="55784277" w:rsidR="00FA669D" w:rsidRPr="00FA669D" w:rsidRDefault="00025A9F" w:rsidP="00FA66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Cena</w:t>
      </w:r>
      <w:r w:rsidR="001C3F8C">
        <w:rPr>
          <w:rFonts w:ascii="Arial" w:eastAsia="Times New Roman" w:hAnsi="Arial" w:cs="Arial"/>
          <w:sz w:val="20"/>
          <w:szCs w:val="20"/>
        </w:rPr>
        <w:t xml:space="preserve"> rycz</w:t>
      </w:r>
      <w:r w:rsidR="00500DF9">
        <w:rPr>
          <w:rFonts w:ascii="Arial" w:eastAsia="Times New Roman" w:hAnsi="Arial" w:cs="Arial"/>
          <w:sz w:val="20"/>
          <w:szCs w:val="20"/>
        </w:rPr>
        <w:t>a</w:t>
      </w:r>
      <w:r w:rsidR="001C3F8C">
        <w:rPr>
          <w:rFonts w:ascii="Arial" w:eastAsia="Times New Roman" w:hAnsi="Arial" w:cs="Arial"/>
          <w:sz w:val="20"/>
          <w:szCs w:val="20"/>
        </w:rPr>
        <w:t>łtowa</w:t>
      </w:r>
      <w:r>
        <w:rPr>
          <w:rFonts w:ascii="Arial" w:eastAsia="Times New Roman" w:hAnsi="Arial" w:cs="Arial"/>
          <w:sz w:val="20"/>
          <w:szCs w:val="20"/>
        </w:rPr>
        <w:t xml:space="preserve"> brutto</w:t>
      </w:r>
      <w:r w:rsidR="00FA669D" w:rsidRPr="00FA669D">
        <w:rPr>
          <w:rFonts w:ascii="Arial" w:eastAsia="Times New Roman" w:hAnsi="Arial" w:cs="Arial"/>
          <w:sz w:val="20"/>
          <w:szCs w:val="20"/>
        </w:rPr>
        <w:t xml:space="preserve"> </w:t>
      </w:r>
      <w:r w:rsidR="00C07F1E">
        <w:rPr>
          <w:rFonts w:ascii="Arial" w:eastAsia="Times New Roman" w:hAnsi="Arial" w:cs="Arial"/>
          <w:sz w:val="20"/>
          <w:szCs w:val="20"/>
        </w:rPr>
        <w:t xml:space="preserve">oferty </w:t>
      </w:r>
      <w:r w:rsidR="00FA669D" w:rsidRPr="00FA669D">
        <w:rPr>
          <w:rFonts w:ascii="Arial" w:eastAsia="Times New Roman" w:hAnsi="Arial" w:cs="Arial"/>
          <w:sz w:val="20"/>
          <w:szCs w:val="20"/>
        </w:rPr>
        <w:t xml:space="preserve">wynosi:…………………….. zł </w:t>
      </w:r>
    </w:p>
    <w:p w14:paraId="5AE470BE" w14:textId="77777777" w:rsidR="00FA669D" w:rsidRDefault="00FA669D" w:rsidP="00FA66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145414F" w14:textId="4F98F922" w:rsidR="00FA669D" w:rsidRDefault="00C07F1E" w:rsidP="00FA66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słownie</w:t>
      </w:r>
      <w:r w:rsidR="00FA669D" w:rsidRPr="00FA669D">
        <w:rPr>
          <w:rFonts w:ascii="Arial" w:eastAsia="Times New Roman" w:hAnsi="Arial" w:cs="Arial"/>
          <w:sz w:val="20"/>
          <w:szCs w:val="20"/>
        </w:rPr>
        <w:t xml:space="preserve"> (sł. ……………………………………………………………………………………………………………… zł </w:t>
      </w:r>
      <w:r w:rsidR="00106B53">
        <w:rPr>
          <w:rFonts w:ascii="Arial" w:eastAsia="Times New Roman" w:hAnsi="Arial" w:cs="Arial"/>
          <w:sz w:val="20"/>
          <w:szCs w:val="20"/>
        </w:rPr>
        <w:t>0/100</w:t>
      </w:r>
      <w:r w:rsidR="00FA669D" w:rsidRPr="00FA669D">
        <w:rPr>
          <w:rFonts w:ascii="Arial" w:eastAsia="Times New Roman" w:hAnsi="Arial" w:cs="Arial"/>
          <w:sz w:val="20"/>
          <w:szCs w:val="20"/>
        </w:rPr>
        <w:t xml:space="preserve"> ).</w:t>
      </w:r>
    </w:p>
    <w:p w14:paraId="6FEE51DA" w14:textId="77777777" w:rsidR="00D64818" w:rsidRDefault="00D64818" w:rsidP="00FA66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29E8527" w14:textId="2DA40182" w:rsidR="00D64818" w:rsidRDefault="00D64818" w:rsidP="00FA66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tym podatek VAT………………………………………………………………………………………………………zł </w:t>
      </w:r>
    </w:p>
    <w:p w14:paraId="48634C7A" w14:textId="77777777" w:rsidR="00D64818" w:rsidRPr="00FA669D" w:rsidRDefault="00D64818" w:rsidP="00FA66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A13BD2F" w14:textId="77777777" w:rsidR="00D64818" w:rsidRDefault="00D64818" w:rsidP="00D64818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słownie</w:t>
      </w:r>
      <w:r w:rsidRPr="00FA669D">
        <w:rPr>
          <w:rFonts w:ascii="Arial" w:eastAsia="Times New Roman" w:hAnsi="Arial" w:cs="Arial"/>
          <w:sz w:val="20"/>
          <w:szCs w:val="20"/>
        </w:rPr>
        <w:t xml:space="preserve"> (sł. ……………………………………………………………………………………………………………… zł </w:t>
      </w:r>
      <w:r>
        <w:rPr>
          <w:rFonts w:ascii="Arial" w:eastAsia="Times New Roman" w:hAnsi="Arial" w:cs="Arial"/>
          <w:sz w:val="20"/>
          <w:szCs w:val="20"/>
        </w:rPr>
        <w:t>0/100</w:t>
      </w:r>
      <w:r w:rsidRPr="00FA669D">
        <w:rPr>
          <w:rFonts w:ascii="Arial" w:eastAsia="Times New Roman" w:hAnsi="Arial" w:cs="Arial"/>
          <w:sz w:val="20"/>
          <w:szCs w:val="20"/>
        </w:rPr>
        <w:t xml:space="preserve"> ).</w:t>
      </w:r>
    </w:p>
    <w:p w14:paraId="6C3C2B2E" w14:textId="77777777" w:rsidR="00D64818" w:rsidRDefault="00D64818" w:rsidP="00D64818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8E72C1F" w14:textId="3BE7FF55" w:rsidR="00FA669D" w:rsidRPr="00D64818" w:rsidRDefault="00D64818" w:rsidP="00D64818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–</w:t>
      </w:r>
      <w:r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Do oceny ofert będzie brana pod uwagę cena </w:t>
      </w:r>
      <w:r w:rsidR="001C3F8C">
        <w:rPr>
          <w:rFonts w:ascii="Arial" w:hAnsi="Arial" w:cs="Arial"/>
          <w:iCs/>
          <w:kern w:val="3"/>
          <w:sz w:val="20"/>
          <w:szCs w:val="20"/>
          <w:lang w:eastAsia="ar-SA"/>
        </w:rPr>
        <w:t>ryczałtowa</w:t>
      </w: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brutto.</w:t>
      </w:r>
    </w:p>
    <w:p w14:paraId="40251F34" w14:textId="77777777" w:rsidR="00C07F1E" w:rsidRPr="00EA4A9D" w:rsidRDefault="00C07F1E" w:rsidP="00C07F1E">
      <w:pPr>
        <w:keepNext/>
        <w:widowControl w:val="0"/>
        <w:tabs>
          <w:tab w:val="left" w:pos="0"/>
          <w:tab w:val="left" w:pos="3686"/>
        </w:tabs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bookmarkStart w:id="5" w:name="_Hlk175725502"/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–</w:t>
      </w:r>
      <w:bookmarkEnd w:id="5"/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Pr="00EA4A9D">
        <w:rPr>
          <w:rFonts w:ascii="Arial" w:hAnsi="Arial" w:cs="Arial"/>
          <w:kern w:val="3"/>
          <w:sz w:val="20"/>
          <w:szCs w:val="20"/>
          <w:lang w:eastAsia="ar-SA"/>
        </w:rPr>
        <w:t xml:space="preserve">Cena oferty jest ceną ryczałtową </w:t>
      </w:r>
      <w:r>
        <w:rPr>
          <w:rFonts w:ascii="Arial" w:hAnsi="Arial" w:cs="Arial"/>
          <w:kern w:val="3"/>
          <w:sz w:val="20"/>
          <w:szCs w:val="20"/>
          <w:lang w:eastAsia="ar-SA"/>
        </w:rPr>
        <w:t>n</w:t>
      </w:r>
      <w:r w:rsidRPr="00EA4A9D">
        <w:rPr>
          <w:rFonts w:ascii="Arial" w:hAnsi="Arial" w:cs="Arial"/>
          <w:kern w:val="3"/>
          <w:sz w:val="20"/>
          <w:szCs w:val="20"/>
          <w:lang w:eastAsia="ar-SA"/>
        </w:rPr>
        <w:t xml:space="preserve">a realizację całego zakresu usługi przez cały okres obowiązywania </w:t>
      </w:r>
    </w:p>
    <w:p w14:paraId="6B2AF2AB" w14:textId="5031945E" w:rsidR="00C07F1E" w:rsidRPr="00FA669D" w:rsidRDefault="00C07F1E" w:rsidP="00C07F1E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EA4A9D">
        <w:rPr>
          <w:rFonts w:ascii="Arial" w:hAnsi="Arial" w:cs="Arial"/>
          <w:kern w:val="3"/>
          <w:sz w:val="20"/>
          <w:szCs w:val="20"/>
          <w:lang w:eastAsia="ar-SA"/>
        </w:rPr>
        <w:t xml:space="preserve">umowy. Cena </w:t>
      </w:r>
      <w:r w:rsidR="001C3F8C">
        <w:rPr>
          <w:rFonts w:ascii="Arial" w:hAnsi="Arial" w:cs="Arial"/>
          <w:kern w:val="3"/>
          <w:sz w:val="20"/>
          <w:szCs w:val="20"/>
          <w:lang w:eastAsia="ar-SA"/>
        </w:rPr>
        <w:t>ryczałtowa</w:t>
      </w:r>
      <w:r w:rsidRPr="00EA4A9D">
        <w:rPr>
          <w:rFonts w:ascii="Arial" w:hAnsi="Arial" w:cs="Arial"/>
          <w:kern w:val="3"/>
          <w:sz w:val="20"/>
          <w:szCs w:val="20"/>
          <w:lang w:eastAsia="ar-SA"/>
        </w:rPr>
        <w:t xml:space="preserve"> winna obejmować wszelkie koszty związane z realizacją zamówienia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48C66F1" w14:textId="77777777" w:rsidR="009B44AF" w:rsidRPr="00EA4A9D" w:rsidRDefault="009B44AF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14:paraId="33603081" w14:textId="77777777" w:rsidR="00CF4431" w:rsidRPr="00EA4A9D" w:rsidRDefault="00CF443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14:paraId="68998DBB" w14:textId="77777777" w:rsidR="00D64818" w:rsidRPr="00EA4A9D" w:rsidRDefault="006F0199" w:rsidP="00D64818">
      <w:pPr>
        <w:suppressAutoHyphens/>
        <w:autoSpaceDN w:val="0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  <w:r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I</w:t>
      </w:r>
      <w:r w:rsidR="00CF4431"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I. </w:t>
      </w:r>
      <w:bookmarkStart w:id="6" w:name="_Hlk175725494"/>
      <w:r w:rsidR="00D64818"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Termin gwarancji na wykonywane </w:t>
      </w:r>
      <w:r w:rsidR="00D64818">
        <w:rPr>
          <w:rFonts w:ascii="Arial" w:hAnsi="Arial" w:cs="Arial"/>
          <w:iCs/>
          <w:kern w:val="3"/>
          <w:sz w:val="20"/>
          <w:szCs w:val="20"/>
          <w:lang w:eastAsia="ar-SA"/>
        </w:rPr>
        <w:t>remonty</w:t>
      </w:r>
      <w:r w:rsidR="00D64818"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="00D64818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i </w:t>
      </w:r>
      <w:r w:rsidR="00D64818"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materiał</w:t>
      </w:r>
      <w:r w:rsidR="00D64818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 </w:t>
      </w:r>
      <w:r w:rsidR="00D64818" w:rsidRPr="00EA4A9D">
        <w:rPr>
          <w:rFonts w:ascii="Arial" w:hAnsi="Arial" w:cs="Arial"/>
          <w:iCs/>
          <w:kern w:val="3"/>
          <w:sz w:val="20"/>
          <w:szCs w:val="20"/>
          <w:lang w:eastAsia="ar-SA"/>
        </w:rPr>
        <w:t>wynosi…………………</w:t>
      </w:r>
      <w:r w:rsidR="00D64818">
        <w:rPr>
          <w:rFonts w:ascii="Arial" w:hAnsi="Arial" w:cs="Arial"/>
          <w:iCs/>
          <w:kern w:val="3"/>
          <w:sz w:val="20"/>
          <w:szCs w:val="20"/>
          <w:lang w:eastAsia="ar-SA"/>
        </w:rPr>
        <w:t>………………………………………</w:t>
      </w:r>
    </w:p>
    <w:p w14:paraId="3BBA56F1" w14:textId="65DF25E2" w:rsidR="009D1E0A" w:rsidRDefault="009D1E0A" w:rsidP="009D1E0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bookmarkEnd w:id="6"/>
    <w:p w14:paraId="2239B314" w14:textId="08870FCC" w:rsidR="009D1E0A" w:rsidRDefault="009D1E0A" w:rsidP="009D1E0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9D1E0A">
        <w:rPr>
          <w:rFonts w:ascii="Arial" w:hAnsi="Arial" w:cs="Arial"/>
          <w:iCs/>
          <w:kern w:val="3"/>
          <w:sz w:val="20"/>
          <w:szCs w:val="20"/>
          <w:lang w:eastAsia="ar-SA"/>
        </w:rPr>
        <w:t xml:space="preserve">III. </w:t>
      </w:r>
      <w:r w:rsidR="001C3F8C">
        <w:rPr>
          <w:rFonts w:ascii="Arial" w:eastAsia="SimSun" w:hAnsi="Arial" w:cs="Arial"/>
          <w:kern w:val="3"/>
          <w:sz w:val="20"/>
          <w:szCs w:val="20"/>
        </w:rPr>
        <w:t>W załączeniu</w:t>
      </w:r>
      <w:r w:rsidRPr="009D1E0A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7615FC">
        <w:rPr>
          <w:rFonts w:ascii="Arial" w:eastAsia="SimSun" w:hAnsi="Arial" w:cs="Arial"/>
          <w:kern w:val="3"/>
          <w:sz w:val="20"/>
          <w:szCs w:val="20"/>
        </w:rPr>
        <w:t>:</w:t>
      </w:r>
    </w:p>
    <w:p w14:paraId="7DD2B432" w14:textId="77777777" w:rsidR="007615FC" w:rsidRDefault="007615FC" w:rsidP="007615FC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- kosztorys ofertowy</w:t>
      </w:r>
    </w:p>
    <w:p w14:paraId="1757EE35" w14:textId="77777777" w:rsidR="007615FC" w:rsidRPr="006B1904" w:rsidRDefault="007615FC" w:rsidP="007615FC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-</w:t>
      </w:r>
      <w:r w:rsidRPr="006B1904">
        <w:rPr>
          <w:rFonts w:ascii="Arial" w:eastAsia="SimSun" w:hAnsi="Arial" w:cs="Arial"/>
          <w:kern w:val="3"/>
          <w:sz w:val="20"/>
          <w:szCs w:val="20"/>
        </w:rPr>
        <w:t xml:space="preserve"> protokół z wizji lokalnej.</w:t>
      </w:r>
    </w:p>
    <w:p w14:paraId="4075AF4B" w14:textId="77777777" w:rsidR="007615FC" w:rsidRDefault="007615FC" w:rsidP="009D1E0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7F82A777" w14:textId="77777777" w:rsidR="0050576C" w:rsidRDefault="0050576C" w:rsidP="009D1E0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1D9308F0" w14:textId="67ECB903" w:rsidR="00D64818" w:rsidRDefault="00D64818" w:rsidP="009D1E0A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IV Inne kryteria:</w:t>
      </w:r>
    </w:p>
    <w:p w14:paraId="1135A054" w14:textId="2491811B" w:rsidR="00D64818" w:rsidRPr="00D64818" w:rsidRDefault="00D64818" w:rsidP="009D1E0A">
      <w:pPr>
        <w:suppressAutoHyphens/>
        <w:autoSpaceDN w:val="0"/>
        <w:jc w:val="both"/>
        <w:textAlignment w:val="baseline"/>
        <w:rPr>
          <w:rFonts w:ascii="Arial" w:hAnsi="Arial" w:cs="Arial"/>
          <w:iCs/>
          <w:strike/>
          <w:kern w:val="3"/>
          <w:sz w:val="20"/>
          <w:szCs w:val="20"/>
          <w:lang w:eastAsia="ar-SA"/>
        </w:rPr>
      </w:pPr>
      <w:r>
        <w:rPr>
          <w:rFonts w:ascii="Arial" w:eastAsia="SimSun" w:hAnsi="Arial" w:cs="Arial"/>
          <w:kern w:val="3"/>
          <w:sz w:val="20"/>
          <w:szCs w:val="20"/>
        </w:rPr>
        <w:t>Nie dotyczy.</w:t>
      </w:r>
    </w:p>
    <w:p w14:paraId="65B95B89" w14:textId="77777777" w:rsidR="00CF4431" w:rsidRPr="009D1E0A" w:rsidRDefault="00CF443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0"/>
          <w:szCs w:val="20"/>
          <w:lang w:eastAsia="ar-SA"/>
        </w:rPr>
      </w:pPr>
    </w:p>
    <w:p w14:paraId="12F98B10" w14:textId="77777777" w:rsidR="00CF4431" w:rsidRDefault="00CF443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43BAF8C4" w14:textId="77777777" w:rsidR="006F0199" w:rsidRDefault="006F0199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342D0612" w14:textId="77777777" w:rsidR="006F0199" w:rsidRDefault="006F0199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F40B07" w:rsidRPr="00272A65" w14:paraId="71D0382B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2FF2" w14:textId="77777777" w:rsidR="00F40B07" w:rsidRPr="00272A65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F40B07" w:rsidRPr="00272A65" w14:paraId="137AAF19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C121" w14:textId="77777777" w:rsidR="00F40B07" w:rsidRPr="00272A65" w:rsidRDefault="00F40B07" w:rsidP="00703FF4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30890467" w14:textId="77777777" w:rsidR="00F40B07" w:rsidRPr="00272A65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F40B07" w:rsidRPr="00272A65" w14:paraId="532EB25C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1717" w14:textId="77777777" w:rsidR="00F40B07" w:rsidRPr="00272A65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F40B07" w:rsidRPr="00272A65" w14:paraId="7E2F5ED6" w14:textId="77777777" w:rsidTr="00703FF4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4791" w14:textId="77777777" w:rsidR="00F40B07" w:rsidRPr="00272A65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14:paraId="3E4EA7DF" w14:textId="77777777" w:rsidR="006F0199" w:rsidRDefault="006F0199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6A8AECDA" w14:textId="77777777" w:rsidR="006F0199" w:rsidRDefault="006F0199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51E5F8CF" w14:textId="77777777" w:rsidR="00EA4A9D" w:rsidRDefault="00EA4A9D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1C3B7B3C" w14:textId="77777777" w:rsidR="00EA4A9D" w:rsidRDefault="00EA4A9D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086CF94E" w14:textId="77777777" w:rsidR="00EA4A9D" w:rsidRDefault="00EA4A9D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3B62AA7F" w14:textId="77777777" w:rsidR="00704ED6" w:rsidRDefault="00704ED6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2FFB6BCE" w14:textId="77777777" w:rsidR="00CA45EB" w:rsidRDefault="00CA45EB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229412C6" w14:textId="77777777" w:rsidR="00314B97" w:rsidRDefault="00314B97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7DF51D22" w14:textId="77777777" w:rsidR="00D559E7" w:rsidRDefault="00D559E7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4FC68DAC" w14:textId="65EE6753" w:rsidR="00704ED6" w:rsidRDefault="00704ED6" w:rsidP="00256937">
      <w:pPr>
        <w:widowControl w:val="0"/>
        <w:suppressAutoHyphens/>
        <w:autoSpaceDN w:val="0"/>
        <w:spacing w:after="200" w:line="276" w:lineRule="auto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2519F8B6" w14:textId="77777777" w:rsidR="00D65B8B" w:rsidRPr="00D65B8B" w:rsidRDefault="00D65B8B" w:rsidP="00D65B8B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D65B8B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>ZAŁĄCZNIK Nr 5</w:t>
      </w:r>
    </w:p>
    <w:p w14:paraId="706729A4" w14:textId="77777777" w:rsidR="00D65B8B" w:rsidRPr="00D65B8B" w:rsidRDefault="00D65B8B" w:rsidP="00D65B8B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D65B8B" w:rsidRPr="00D65B8B" w14:paraId="59824B21" w14:textId="77777777" w:rsidTr="008D4828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7C61" w14:textId="77777777" w:rsidR="00D65B8B" w:rsidRPr="00D65B8B" w:rsidRDefault="00D65B8B" w:rsidP="00D65B8B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15C33" w14:textId="77777777" w:rsidR="00D65B8B" w:rsidRPr="00D65B8B" w:rsidRDefault="00D65B8B" w:rsidP="00D65B8B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65B8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50EAC487" w14:textId="77777777" w:rsidR="00D65B8B" w:rsidRPr="00D65B8B" w:rsidRDefault="00D65B8B" w:rsidP="00D65B8B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65B8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D65B8B" w:rsidRPr="00D65B8B" w14:paraId="6BE09E2B" w14:textId="77777777" w:rsidTr="008D4828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3E4" w14:textId="77777777" w:rsidR="00D65B8B" w:rsidRPr="00D65B8B" w:rsidRDefault="00D65B8B" w:rsidP="00D65B8B">
            <w:pP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D090B" w14:textId="77777777" w:rsidR="00D65B8B" w:rsidRPr="00D65B8B" w:rsidRDefault="00D65B8B" w:rsidP="00D65B8B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65B8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D65B8B" w:rsidRPr="00D65B8B" w14:paraId="29EE5AE5" w14:textId="77777777" w:rsidTr="008D4828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DA26" w14:textId="77777777" w:rsidR="00D65B8B" w:rsidRPr="00D65B8B" w:rsidRDefault="00D65B8B" w:rsidP="00D65B8B">
            <w:pP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DA777" w14:textId="77777777" w:rsidR="00D65B8B" w:rsidRPr="00D65B8B" w:rsidRDefault="00D65B8B" w:rsidP="00D65B8B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65B8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3821D4CA" w14:textId="77777777" w:rsidR="00D65B8B" w:rsidRPr="00D65B8B" w:rsidRDefault="00D65B8B" w:rsidP="00D65B8B">
      <w:pPr>
        <w:ind w:left="5246" w:hanging="568"/>
        <w:rPr>
          <w:rFonts w:ascii="Arial" w:eastAsia="Calibri" w:hAnsi="Arial" w:cs="Arial"/>
          <w:b/>
          <w:sz w:val="18"/>
          <w:szCs w:val="18"/>
        </w:rPr>
      </w:pPr>
      <w:r w:rsidRPr="00D65B8B">
        <w:rPr>
          <w:rFonts w:ascii="Arial" w:eastAsia="Calibri" w:hAnsi="Arial" w:cs="Arial"/>
          <w:b/>
          <w:sz w:val="18"/>
          <w:szCs w:val="18"/>
        </w:rPr>
        <w:t xml:space="preserve">               Zamawiający: </w:t>
      </w:r>
    </w:p>
    <w:p w14:paraId="04ED1BCF" w14:textId="77777777" w:rsidR="00D65B8B" w:rsidRPr="00D65B8B" w:rsidRDefault="00D65B8B" w:rsidP="00D65B8B">
      <w:pPr>
        <w:ind w:left="5246" w:firstLine="708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D65B8B" w:rsidRPr="00D65B8B" w14:paraId="7CF58D08" w14:textId="77777777" w:rsidTr="008D4828">
        <w:tc>
          <w:tcPr>
            <w:tcW w:w="4496" w:type="dxa"/>
            <w:hideMark/>
          </w:tcPr>
          <w:p w14:paraId="1750802F" w14:textId="77777777" w:rsidR="00D65B8B" w:rsidRPr="00D65B8B" w:rsidRDefault="00D65B8B" w:rsidP="00D65B8B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65B8B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06525675" w14:textId="77777777" w:rsidR="00D65B8B" w:rsidRPr="00D65B8B" w:rsidRDefault="00D65B8B" w:rsidP="00D65B8B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65B8B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1FCB6FA4" w14:textId="77777777" w:rsidR="00D65B8B" w:rsidRPr="00D65B8B" w:rsidRDefault="00D65B8B" w:rsidP="00D65B8B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65B8B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5A86B5B3" w14:textId="77777777" w:rsidR="00D65B8B" w:rsidRPr="00D65B8B" w:rsidRDefault="00D65B8B" w:rsidP="00D65B8B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65B8B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73307985" w14:textId="77777777" w:rsidR="00D65B8B" w:rsidRPr="00D65B8B" w:rsidRDefault="00D65B8B" w:rsidP="00D65B8B">
      <w:pPr>
        <w:spacing w:line="480" w:lineRule="auto"/>
        <w:rPr>
          <w:rFonts w:ascii="Arial" w:eastAsia="Calibri" w:hAnsi="Arial" w:cs="Arial"/>
          <w:b/>
          <w:sz w:val="18"/>
          <w:szCs w:val="18"/>
        </w:rPr>
      </w:pPr>
      <w:r w:rsidRPr="00D65B8B">
        <w:rPr>
          <w:rFonts w:ascii="Arial" w:eastAsia="Calibri" w:hAnsi="Arial" w:cs="Arial"/>
          <w:b/>
          <w:sz w:val="18"/>
          <w:szCs w:val="18"/>
        </w:rPr>
        <w:t>Wykonawca:</w:t>
      </w:r>
    </w:p>
    <w:p w14:paraId="25B2C8D9" w14:textId="77777777" w:rsidR="00D65B8B" w:rsidRPr="00D65B8B" w:rsidRDefault="00D65B8B" w:rsidP="00D65B8B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D65B8B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56CFE51A" w14:textId="77777777" w:rsidR="00D65B8B" w:rsidRPr="00D65B8B" w:rsidRDefault="00D65B8B" w:rsidP="00D65B8B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D65B8B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00950019" w14:textId="77777777" w:rsidR="00D65B8B" w:rsidRPr="00D65B8B" w:rsidRDefault="00D65B8B" w:rsidP="00D65B8B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D65B8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65B8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D65B8B">
        <w:rPr>
          <w:rFonts w:ascii="Arial" w:eastAsia="Calibri" w:hAnsi="Arial" w:cs="Arial"/>
          <w:i/>
          <w:sz w:val="16"/>
          <w:szCs w:val="16"/>
        </w:rPr>
        <w:t>)</w:t>
      </w:r>
    </w:p>
    <w:p w14:paraId="6F3176E7" w14:textId="77777777" w:rsidR="00D65B8B" w:rsidRPr="00D65B8B" w:rsidRDefault="00D65B8B" w:rsidP="00D65B8B">
      <w:pPr>
        <w:spacing w:line="480" w:lineRule="auto"/>
        <w:rPr>
          <w:rFonts w:ascii="Arial" w:eastAsia="Calibri" w:hAnsi="Arial" w:cs="Arial"/>
          <w:sz w:val="18"/>
          <w:szCs w:val="18"/>
          <w:u w:val="single"/>
        </w:rPr>
      </w:pPr>
      <w:r w:rsidRPr="00D65B8B">
        <w:rPr>
          <w:rFonts w:ascii="Arial" w:eastAsia="Calibri" w:hAnsi="Arial" w:cs="Arial"/>
          <w:sz w:val="18"/>
          <w:szCs w:val="18"/>
          <w:u w:val="single"/>
        </w:rPr>
        <w:t>reprezentowany przez:</w:t>
      </w:r>
    </w:p>
    <w:p w14:paraId="57AB621F" w14:textId="77777777" w:rsidR="00D65B8B" w:rsidRPr="00D65B8B" w:rsidRDefault="00D65B8B" w:rsidP="00D65B8B">
      <w:pPr>
        <w:ind w:right="5954"/>
        <w:rPr>
          <w:rFonts w:ascii="Arial" w:eastAsia="Calibri" w:hAnsi="Arial" w:cs="Arial"/>
          <w:sz w:val="21"/>
          <w:szCs w:val="21"/>
        </w:rPr>
      </w:pPr>
      <w:r w:rsidRPr="00D65B8B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64E01B59" w14:textId="70FB45F6" w:rsidR="00D65B8B" w:rsidRPr="00D65B8B" w:rsidRDefault="00D65B8B" w:rsidP="00D65B8B">
      <w:pPr>
        <w:ind w:right="5954"/>
        <w:rPr>
          <w:rFonts w:ascii="Arial" w:eastAsia="Calibri" w:hAnsi="Arial" w:cs="Arial"/>
          <w:i/>
          <w:sz w:val="15"/>
          <w:szCs w:val="15"/>
        </w:rPr>
      </w:pPr>
      <w:r w:rsidRPr="00D65B8B">
        <w:rPr>
          <w:rFonts w:ascii="Arial" w:eastAsia="Calibri" w:hAnsi="Arial" w:cs="Arial"/>
          <w:i/>
          <w:sz w:val="15"/>
          <w:szCs w:val="15"/>
        </w:rPr>
        <w:t>(imię, nazwisko, stanowisko/podstawa do reprezentacji)</w:t>
      </w:r>
    </w:p>
    <w:p w14:paraId="0486083E" w14:textId="77777777" w:rsidR="00D65B8B" w:rsidRPr="00D65B8B" w:rsidRDefault="00D65B8B" w:rsidP="00D65B8B">
      <w:pPr>
        <w:ind w:right="5954"/>
        <w:rPr>
          <w:rFonts w:ascii="Arial" w:eastAsia="Calibri" w:hAnsi="Arial" w:cs="Arial"/>
          <w:i/>
          <w:sz w:val="15"/>
          <w:szCs w:val="15"/>
        </w:rPr>
      </w:pPr>
    </w:p>
    <w:p w14:paraId="24F6DD02" w14:textId="77777777" w:rsidR="00D65B8B" w:rsidRPr="00D65B8B" w:rsidRDefault="00D65B8B" w:rsidP="00D65B8B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D65B8B">
        <w:rPr>
          <w:rFonts w:ascii="Arial" w:eastAsia="Calibri" w:hAnsi="Arial" w:cs="Arial"/>
          <w:b/>
          <w:sz w:val="20"/>
          <w:szCs w:val="20"/>
          <w:u w:val="single"/>
        </w:rPr>
        <w:t xml:space="preserve">Oświadczenia wykonawcy </w:t>
      </w:r>
    </w:p>
    <w:p w14:paraId="2D896F31" w14:textId="77777777" w:rsidR="00D65B8B" w:rsidRPr="00D65B8B" w:rsidRDefault="00D65B8B" w:rsidP="00D65B8B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D65B8B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65B8B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D32FFB0" w14:textId="6AB9B255" w:rsidR="00D65B8B" w:rsidRDefault="00D65B8B" w:rsidP="00D65B8B">
      <w:pPr>
        <w:suppressAutoHyphens/>
        <w:autoSpaceDN w:val="0"/>
        <w:spacing w:after="200" w:line="276" w:lineRule="auto"/>
        <w:ind w:firstLine="360"/>
        <w:textAlignment w:val="baseline"/>
        <w:rPr>
          <w:rFonts w:ascii="Arial" w:eastAsia="Calibri" w:hAnsi="Arial" w:cs="Arial"/>
          <w:sz w:val="18"/>
          <w:szCs w:val="18"/>
        </w:rPr>
      </w:pPr>
      <w:r w:rsidRPr="00D65B8B">
        <w:rPr>
          <w:rFonts w:ascii="Arial" w:eastAsia="Calibri" w:hAnsi="Arial" w:cs="Arial"/>
          <w:sz w:val="18"/>
          <w:szCs w:val="18"/>
        </w:rPr>
        <w:t xml:space="preserve">Na potrzeby postępowania o udzielenie zamówienia publicznego w trybie zapytania ofertowego pn. </w:t>
      </w:r>
    </w:p>
    <w:p w14:paraId="37A3F075" w14:textId="6ECA97EB" w:rsidR="00D65B8B" w:rsidRPr="006B1904" w:rsidRDefault="00D65B8B" w:rsidP="00D65B8B">
      <w:pPr>
        <w:suppressAutoHyphens/>
        <w:autoSpaceDN w:val="0"/>
        <w:spacing w:after="200" w:line="276" w:lineRule="auto"/>
        <w:ind w:firstLine="36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</w:rPr>
      </w:pPr>
      <w:r w:rsidRPr="006B190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„Przebudowa węzła cieplnego ul. Gdańska 6, w Polkowicach”.</w:t>
      </w:r>
    </w:p>
    <w:p w14:paraId="78EA2144" w14:textId="274C9C93" w:rsidR="00D65B8B" w:rsidRPr="00D65B8B" w:rsidRDefault="00D65B8B" w:rsidP="00D65B8B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sz w:val="18"/>
          <w:szCs w:val="18"/>
        </w:rPr>
      </w:pPr>
      <w:r w:rsidRPr="00D65B8B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D65B8B">
        <w:rPr>
          <w:rFonts w:ascii="Arial" w:eastAsia="Calibri" w:hAnsi="Arial" w:cs="Arial"/>
          <w:sz w:val="18"/>
          <w:szCs w:val="18"/>
        </w:rPr>
        <w:t>prowadzonego przez Przedsiębiorstwo Gospodarki Miejskiej Sp. z o.o., ul. Dąbrowskiego 2, 59-100 Polkowice</w:t>
      </w:r>
      <w:r w:rsidRPr="00D65B8B">
        <w:rPr>
          <w:rFonts w:ascii="Arial" w:eastAsia="Calibri" w:hAnsi="Arial" w:cs="Arial"/>
          <w:i/>
          <w:sz w:val="18"/>
          <w:szCs w:val="18"/>
        </w:rPr>
        <w:t xml:space="preserve">, </w:t>
      </w:r>
      <w:r w:rsidRPr="00D65B8B">
        <w:rPr>
          <w:rFonts w:ascii="Arial" w:eastAsia="Calibri" w:hAnsi="Arial" w:cs="Arial"/>
          <w:sz w:val="18"/>
          <w:szCs w:val="18"/>
        </w:rPr>
        <w:t>oświadczam, co następuje:</w:t>
      </w:r>
    </w:p>
    <w:p w14:paraId="490B206B" w14:textId="77777777" w:rsidR="00D65B8B" w:rsidRPr="00D65B8B" w:rsidRDefault="00D65B8B" w:rsidP="00D65B8B">
      <w:pPr>
        <w:rPr>
          <w:rFonts w:ascii="Arial" w:eastAsia="Calibri" w:hAnsi="Arial" w:cs="Arial"/>
          <w:b/>
          <w:sz w:val="20"/>
          <w:szCs w:val="20"/>
        </w:rPr>
      </w:pPr>
    </w:p>
    <w:p w14:paraId="4AE7864E" w14:textId="77777777" w:rsidR="00D65B8B" w:rsidRPr="00D65B8B" w:rsidRDefault="00D65B8B" w:rsidP="00D65B8B">
      <w:pPr>
        <w:shd w:val="clear" w:color="auto" w:fill="BFBFBF"/>
        <w:spacing w:line="360" w:lineRule="auto"/>
        <w:rPr>
          <w:rFonts w:ascii="Arial" w:eastAsia="Calibri" w:hAnsi="Arial" w:cs="Arial"/>
          <w:b/>
          <w:sz w:val="18"/>
          <w:szCs w:val="18"/>
        </w:rPr>
      </w:pPr>
      <w:r w:rsidRPr="00D65B8B">
        <w:rPr>
          <w:rFonts w:ascii="Arial" w:eastAsia="Calibri" w:hAnsi="Arial" w:cs="Arial"/>
          <w:b/>
          <w:sz w:val="18"/>
          <w:szCs w:val="18"/>
        </w:rPr>
        <w:t>OŚWIADCZENIA DOTYCZĄCE PODSTAW WYKLUCZENIA:</w:t>
      </w:r>
    </w:p>
    <w:p w14:paraId="2F184B95" w14:textId="77777777" w:rsidR="00D65B8B" w:rsidRPr="00D65B8B" w:rsidRDefault="00D65B8B" w:rsidP="00D65B8B">
      <w:pPr>
        <w:spacing w:before="100" w:line="36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65B8B">
        <w:rPr>
          <w:rFonts w:ascii="Arial" w:eastAsia="Times New Roman" w:hAnsi="Arial" w:cs="Arial"/>
          <w:sz w:val="18"/>
          <w:szCs w:val="18"/>
          <w:lang w:eastAsia="pl-PL"/>
        </w:rPr>
        <w:t>Oświadczam, że nie zachodzą w stosunku do mnie przesłanki wykluczenia z postępowania na podstawie art.  7 ust. 1 ustawy z dnia 13 kwietnia 2022 r.</w:t>
      </w:r>
      <w:r w:rsidRPr="00D65B8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D65B8B">
        <w:rPr>
          <w:rFonts w:ascii="Arial" w:eastAsia="Times New Roman" w:hAnsi="Arial" w:cs="Arial"/>
          <w:i/>
          <w:iCs/>
          <w:color w:val="222222"/>
          <w:sz w:val="18"/>
          <w:szCs w:val="18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D65B8B">
        <w:rPr>
          <w:rFonts w:ascii="Arial" w:eastAsia="Times New Roman" w:hAnsi="Arial" w:cs="Arial"/>
          <w:iCs/>
          <w:color w:val="222222"/>
          <w:sz w:val="18"/>
          <w:szCs w:val="18"/>
          <w:lang w:eastAsia="pl-PL"/>
        </w:rPr>
        <w:t>(Dz. U. poz. 835)</w:t>
      </w:r>
      <w:r w:rsidRPr="00D65B8B">
        <w:rPr>
          <w:rFonts w:ascii="Arial" w:eastAsia="Times New Roman" w:hAnsi="Arial" w:cs="Arial"/>
          <w:i/>
          <w:iCs/>
          <w:color w:val="222222"/>
          <w:sz w:val="18"/>
          <w:szCs w:val="18"/>
          <w:vertAlign w:val="superscript"/>
          <w:lang w:eastAsia="pl-PL"/>
        </w:rPr>
        <w:footnoteReference w:id="1"/>
      </w:r>
    </w:p>
    <w:p w14:paraId="52186686" w14:textId="77777777" w:rsidR="00D65B8B" w:rsidRPr="00D65B8B" w:rsidRDefault="00D65B8B" w:rsidP="00D65B8B">
      <w:pPr>
        <w:jc w:val="center"/>
        <w:rPr>
          <w:rFonts w:ascii="Arial" w:eastAsia="Calibri" w:hAnsi="Arial" w:cs="Arial"/>
          <w:sz w:val="21"/>
          <w:szCs w:val="21"/>
        </w:rPr>
      </w:pPr>
      <w:r w:rsidRPr="00D65B8B">
        <w:rPr>
          <w:rFonts w:ascii="Arial" w:eastAsia="Calibri" w:hAnsi="Arial" w:cs="Arial"/>
          <w:sz w:val="21"/>
          <w:szCs w:val="21"/>
        </w:rPr>
        <w:t xml:space="preserve">                                                                                      ……………………………………….</w:t>
      </w:r>
    </w:p>
    <w:p w14:paraId="6E570250" w14:textId="09BF9E88" w:rsidR="00D65B8B" w:rsidRPr="00B322BF" w:rsidRDefault="00D65B8B" w:rsidP="00B322BF">
      <w:pPr>
        <w:rPr>
          <w:rFonts w:ascii="Calibri" w:eastAsia="Calibri" w:hAnsi="Calibri" w:cs="Times New Roman"/>
        </w:rPr>
      </w:pPr>
      <w:r w:rsidRPr="00D65B8B">
        <w:rPr>
          <w:rFonts w:ascii="Arial" w:eastAsia="Calibri" w:hAnsi="Arial" w:cs="Arial"/>
          <w:sz w:val="21"/>
          <w:szCs w:val="21"/>
        </w:rPr>
        <w:tab/>
      </w:r>
      <w:r w:rsidRPr="00D65B8B">
        <w:rPr>
          <w:rFonts w:ascii="Arial" w:eastAsia="Calibri" w:hAnsi="Arial" w:cs="Arial"/>
          <w:sz w:val="21"/>
          <w:szCs w:val="21"/>
        </w:rPr>
        <w:tab/>
      </w:r>
      <w:r w:rsidRPr="00D65B8B">
        <w:rPr>
          <w:rFonts w:ascii="Arial" w:eastAsia="Calibri" w:hAnsi="Arial" w:cs="Arial"/>
          <w:sz w:val="21"/>
          <w:szCs w:val="21"/>
        </w:rPr>
        <w:tab/>
      </w:r>
      <w:r w:rsidRPr="00D65B8B">
        <w:rPr>
          <w:rFonts w:ascii="Arial" w:eastAsia="Calibri" w:hAnsi="Arial" w:cs="Arial"/>
          <w:i/>
          <w:sz w:val="21"/>
          <w:szCs w:val="21"/>
        </w:rPr>
        <w:tab/>
        <w:t xml:space="preserve">                                             </w:t>
      </w:r>
      <w:r w:rsidRPr="00D65B8B">
        <w:rPr>
          <w:rFonts w:ascii="Arial" w:eastAsia="Calibri" w:hAnsi="Arial" w:cs="Arial"/>
          <w:i/>
          <w:sz w:val="16"/>
          <w:szCs w:val="16"/>
        </w:rPr>
        <w:t>Data; podpis os</w:t>
      </w:r>
      <w:r w:rsidR="00B322BF">
        <w:rPr>
          <w:rFonts w:ascii="Arial" w:eastAsia="Calibri" w:hAnsi="Arial" w:cs="Arial"/>
          <w:i/>
          <w:sz w:val="16"/>
          <w:szCs w:val="16"/>
        </w:rPr>
        <w:t xml:space="preserve">oby uprawnionej do </w:t>
      </w:r>
      <w:proofErr w:type="spellStart"/>
      <w:r w:rsidR="00B322BF">
        <w:rPr>
          <w:rFonts w:ascii="Arial" w:eastAsia="Calibri" w:hAnsi="Arial" w:cs="Arial"/>
          <w:i/>
          <w:sz w:val="16"/>
          <w:szCs w:val="16"/>
        </w:rPr>
        <w:t>reprezentacj</w:t>
      </w:r>
      <w:bookmarkEnd w:id="0"/>
      <w:proofErr w:type="spellEnd"/>
    </w:p>
    <w:sectPr w:rsidR="00D65B8B" w:rsidRPr="00B322BF" w:rsidSect="00736CE1">
      <w:footerReference w:type="default" r:id="rId8"/>
      <w:footerReference w:type="first" r:id="rId9"/>
      <w:pgSz w:w="11900" w:h="16840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C245" w14:textId="77777777" w:rsidR="00353FB3" w:rsidRDefault="00353FB3" w:rsidP="003B6E63">
      <w:r>
        <w:separator/>
      </w:r>
    </w:p>
  </w:endnote>
  <w:endnote w:type="continuationSeparator" w:id="0">
    <w:p w14:paraId="012F2F7F" w14:textId="77777777" w:rsidR="00353FB3" w:rsidRDefault="00353FB3" w:rsidP="003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B163A" w14:textId="3C0E2824" w:rsidR="005C7B79" w:rsidRPr="003B6E63" w:rsidRDefault="005C7B79" w:rsidP="003B6E63"/>
  <w:p w14:paraId="0243892E" w14:textId="77777777" w:rsidR="005C7B79" w:rsidRPr="00AC3EB5" w:rsidRDefault="005C7B79" w:rsidP="003B6E63">
    <w:pPr>
      <w:pStyle w:val="Stopka"/>
      <w:rPr>
        <w:rFonts w:ascii="Arial" w:hAnsi="Arial" w:cs="Arial"/>
        <w:sz w:val="1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0712" w14:textId="77777777" w:rsidR="005C7B79" w:rsidRDefault="005C7B79" w:rsidP="006375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95786" w14:textId="77777777" w:rsidR="00353FB3" w:rsidRDefault="00353FB3" w:rsidP="003B6E63">
      <w:r>
        <w:separator/>
      </w:r>
    </w:p>
  </w:footnote>
  <w:footnote w:type="continuationSeparator" w:id="0">
    <w:p w14:paraId="1ACC6D45" w14:textId="77777777" w:rsidR="00353FB3" w:rsidRDefault="00353FB3" w:rsidP="003B6E63">
      <w:r>
        <w:continuationSeparator/>
      </w:r>
    </w:p>
  </w:footnote>
  <w:footnote w:id="1">
    <w:p w14:paraId="5A8E2B01" w14:textId="77777777" w:rsidR="00D65B8B" w:rsidRDefault="00D65B8B" w:rsidP="00D65B8B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1B14B396" w14:textId="77777777" w:rsidR="00D65B8B" w:rsidRDefault="00D65B8B" w:rsidP="00D65B8B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3A3C64" w14:textId="77777777" w:rsidR="00D65B8B" w:rsidRDefault="00D65B8B" w:rsidP="00D65B8B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2B72F6" w14:textId="77777777" w:rsidR="00D65B8B" w:rsidRDefault="00D65B8B" w:rsidP="00D65B8B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8C35C2"/>
    <w:multiLevelType w:val="hybridMultilevel"/>
    <w:tmpl w:val="F0F6B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B5B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067270BE"/>
    <w:multiLevelType w:val="hybridMultilevel"/>
    <w:tmpl w:val="769260CC"/>
    <w:lvl w:ilvl="0" w:tplc="7ECCE6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121EF"/>
    <w:multiLevelType w:val="hybridMultilevel"/>
    <w:tmpl w:val="C7B0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32524"/>
    <w:multiLevelType w:val="hybridMultilevel"/>
    <w:tmpl w:val="9C7E34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2B3609"/>
    <w:multiLevelType w:val="multilevel"/>
    <w:tmpl w:val="4FDE4B9C"/>
    <w:styleLink w:val="WWNum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C141038"/>
    <w:multiLevelType w:val="hybridMultilevel"/>
    <w:tmpl w:val="F3B2B3A2"/>
    <w:lvl w:ilvl="0" w:tplc="DA5A5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8855CAE"/>
    <w:multiLevelType w:val="hybridMultilevel"/>
    <w:tmpl w:val="071C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B69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C2145B"/>
    <w:multiLevelType w:val="multilevel"/>
    <w:tmpl w:val="187A6D52"/>
    <w:styleLink w:val="WWNum151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0E74C9C"/>
    <w:multiLevelType w:val="hybridMultilevel"/>
    <w:tmpl w:val="9AE6EB2E"/>
    <w:lvl w:ilvl="0" w:tplc="7C3225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584C85"/>
    <w:multiLevelType w:val="hybridMultilevel"/>
    <w:tmpl w:val="B9A23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94D07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6A80B1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E41331"/>
    <w:multiLevelType w:val="multilevel"/>
    <w:tmpl w:val="CB3672A6"/>
    <w:styleLink w:val="WW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B4B7B"/>
    <w:multiLevelType w:val="hybridMultilevel"/>
    <w:tmpl w:val="D0A24B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0233917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947867"/>
    <w:multiLevelType w:val="hybridMultilevel"/>
    <w:tmpl w:val="AF0AA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B5CDC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3A37D4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591484"/>
    <w:multiLevelType w:val="multilevel"/>
    <w:tmpl w:val="8E8E3FEA"/>
    <w:styleLink w:val="WWNum211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E755F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53523A6E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9" w15:restartNumberingAfterBreak="0">
    <w:nsid w:val="57A63F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C550C0"/>
    <w:multiLevelType w:val="hybridMultilevel"/>
    <w:tmpl w:val="6E9A8A76"/>
    <w:lvl w:ilvl="0" w:tplc="4BA465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5ED1391E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FB572C9"/>
    <w:multiLevelType w:val="multilevel"/>
    <w:tmpl w:val="72BCF0DE"/>
    <w:styleLink w:val="WWNum2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3" w15:restartNumberingAfterBreak="0">
    <w:nsid w:val="625A5C05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63173B26"/>
    <w:multiLevelType w:val="hybridMultilevel"/>
    <w:tmpl w:val="A6B63A00"/>
    <w:lvl w:ilvl="0" w:tplc="B33C959A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35" w15:restartNumberingAfterBreak="0">
    <w:nsid w:val="63AE5383"/>
    <w:multiLevelType w:val="multilevel"/>
    <w:tmpl w:val="0DACC85C"/>
    <w:styleLink w:val="WWNum1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 w15:restartNumberingAfterBreak="0">
    <w:nsid w:val="6CA13BDF"/>
    <w:multiLevelType w:val="hybridMultilevel"/>
    <w:tmpl w:val="38767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FD575F"/>
    <w:multiLevelType w:val="multilevel"/>
    <w:tmpl w:val="5ADC28F6"/>
    <w:lvl w:ilvl="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20745F"/>
    <w:multiLevelType w:val="hybridMultilevel"/>
    <w:tmpl w:val="414E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74678"/>
    <w:multiLevelType w:val="hybridMultilevel"/>
    <w:tmpl w:val="B71E8F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5CB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FF3D78"/>
    <w:multiLevelType w:val="multilevel"/>
    <w:tmpl w:val="5ADC28F6"/>
    <w:lvl w:ilvl="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7DB7037"/>
    <w:multiLevelType w:val="hybridMultilevel"/>
    <w:tmpl w:val="1EBED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05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0"/>
  </w:num>
  <w:num w:numId="5">
    <w:abstractNumId w:val="9"/>
  </w:num>
  <w:num w:numId="6">
    <w:abstractNumId w:val="14"/>
  </w:num>
  <w:num w:numId="7">
    <w:abstractNumId w:val="15"/>
  </w:num>
  <w:num w:numId="8">
    <w:abstractNumId w:val="32"/>
  </w:num>
  <w:num w:numId="9">
    <w:abstractNumId w:val="6"/>
  </w:num>
  <w:num w:numId="10">
    <w:abstractNumId w:val="35"/>
  </w:num>
  <w:num w:numId="11">
    <w:abstractNumId w:val="25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b w:val="0"/>
          <w:sz w:val="20"/>
          <w:szCs w:val="20"/>
        </w:rPr>
      </w:lvl>
    </w:lvlOverride>
  </w:num>
  <w:num w:numId="12">
    <w:abstractNumId w:val="36"/>
  </w:num>
  <w:num w:numId="13">
    <w:abstractNumId w:val="35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36"/>
    <w:lvlOverride w:ilvl="0">
      <w:startOverride w:val="1"/>
    </w:lvlOverride>
  </w:num>
  <w:num w:numId="16">
    <w:abstractNumId w:val="43"/>
  </w:num>
  <w:num w:numId="17">
    <w:abstractNumId w:val="40"/>
  </w:num>
  <w:num w:numId="18">
    <w:abstractNumId w:val="17"/>
  </w:num>
  <w:num w:numId="19">
    <w:abstractNumId w:val="42"/>
  </w:num>
  <w:num w:numId="20">
    <w:abstractNumId w:val="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8"/>
  </w:num>
  <w:num w:numId="24">
    <w:abstractNumId w:val="12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41"/>
  </w:num>
  <w:num w:numId="27">
    <w:abstractNumId w:val="38"/>
  </w:num>
  <w:num w:numId="28">
    <w:abstractNumId w:val="3"/>
  </w:num>
  <w:num w:numId="29">
    <w:abstractNumId w:val="29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34"/>
  </w:num>
  <w:num w:numId="32">
    <w:abstractNumId w:val="11"/>
  </w:num>
  <w:num w:numId="33">
    <w:abstractNumId w:val="23"/>
  </w:num>
  <w:num w:numId="34">
    <w:abstractNumId w:val="31"/>
  </w:num>
  <w:num w:numId="35">
    <w:abstractNumId w:val="13"/>
  </w:num>
  <w:num w:numId="36">
    <w:abstractNumId w:val="2"/>
  </w:num>
  <w:num w:numId="37">
    <w:abstractNumId w:val="16"/>
  </w:num>
  <w:num w:numId="38">
    <w:abstractNumId w:val="33"/>
  </w:num>
  <w:num w:numId="39">
    <w:abstractNumId w:val="21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7"/>
  </w:num>
  <w:num w:numId="43">
    <w:abstractNumId w:val="39"/>
  </w:num>
  <w:num w:numId="44">
    <w:abstractNumId w:val="8"/>
  </w:num>
  <w:num w:numId="45">
    <w:abstractNumId w:val="30"/>
  </w:num>
  <w:num w:numId="46">
    <w:abstractNumId w:val="37"/>
  </w:num>
  <w:num w:numId="47">
    <w:abstractNumId w:val="5"/>
  </w:num>
  <w:num w:numId="48">
    <w:abstractNumId w:val="4"/>
  </w:num>
  <w:num w:numId="49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63"/>
    <w:rsid w:val="000003CC"/>
    <w:rsid w:val="0001497A"/>
    <w:rsid w:val="000157DE"/>
    <w:rsid w:val="00020254"/>
    <w:rsid w:val="00020A8D"/>
    <w:rsid w:val="00025A9F"/>
    <w:rsid w:val="00027DED"/>
    <w:rsid w:val="00034630"/>
    <w:rsid w:val="00060BB9"/>
    <w:rsid w:val="000710A6"/>
    <w:rsid w:val="000735F8"/>
    <w:rsid w:val="00073604"/>
    <w:rsid w:val="00081E7C"/>
    <w:rsid w:val="0008673E"/>
    <w:rsid w:val="000947F8"/>
    <w:rsid w:val="000A1B6B"/>
    <w:rsid w:val="000B4037"/>
    <w:rsid w:val="000E03D4"/>
    <w:rsid w:val="000E1AEC"/>
    <w:rsid w:val="000E5DFF"/>
    <w:rsid w:val="000F1907"/>
    <w:rsid w:val="000F4BD4"/>
    <w:rsid w:val="00101D4B"/>
    <w:rsid w:val="0010522E"/>
    <w:rsid w:val="001057AA"/>
    <w:rsid w:val="00106B53"/>
    <w:rsid w:val="001223E8"/>
    <w:rsid w:val="00130068"/>
    <w:rsid w:val="0015348E"/>
    <w:rsid w:val="00154321"/>
    <w:rsid w:val="00170CDB"/>
    <w:rsid w:val="00180784"/>
    <w:rsid w:val="001A6880"/>
    <w:rsid w:val="001B25B4"/>
    <w:rsid w:val="001B5B98"/>
    <w:rsid w:val="001C0BB7"/>
    <w:rsid w:val="001C3F8C"/>
    <w:rsid w:val="001E0974"/>
    <w:rsid w:val="001E2CF4"/>
    <w:rsid w:val="00224CED"/>
    <w:rsid w:val="00256937"/>
    <w:rsid w:val="00264A44"/>
    <w:rsid w:val="00275F37"/>
    <w:rsid w:val="00286FCA"/>
    <w:rsid w:val="00296C74"/>
    <w:rsid w:val="002A1779"/>
    <w:rsid w:val="002A67AA"/>
    <w:rsid w:val="002B1035"/>
    <w:rsid w:val="002B54EF"/>
    <w:rsid w:val="002C0B2B"/>
    <w:rsid w:val="002E1FC5"/>
    <w:rsid w:val="002F2211"/>
    <w:rsid w:val="00313CC2"/>
    <w:rsid w:val="00314B97"/>
    <w:rsid w:val="003159DE"/>
    <w:rsid w:val="00321071"/>
    <w:rsid w:val="00324A22"/>
    <w:rsid w:val="00325348"/>
    <w:rsid w:val="00326344"/>
    <w:rsid w:val="00353F54"/>
    <w:rsid w:val="00353FB3"/>
    <w:rsid w:val="00372E61"/>
    <w:rsid w:val="003809AD"/>
    <w:rsid w:val="00390A28"/>
    <w:rsid w:val="00394A00"/>
    <w:rsid w:val="003B1654"/>
    <w:rsid w:val="003B46B4"/>
    <w:rsid w:val="003B6E63"/>
    <w:rsid w:val="003D2562"/>
    <w:rsid w:val="003F2515"/>
    <w:rsid w:val="003F3737"/>
    <w:rsid w:val="004021B2"/>
    <w:rsid w:val="00406407"/>
    <w:rsid w:val="0041359A"/>
    <w:rsid w:val="00417C4F"/>
    <w:rsid w:val="0042243E"/>
    <w:rsid w:val="0043539A"/>
    <w:rsid w:val="004354BF"/>
    <w:rsid w:val="00487533"/>
    <w:rsid w:val="00491BCF"/>
    <w:rsid w:val="004D633A"/>
    <w:rsid w:val="004E05BD"/>
    <w:rsid w:val="004F319F"/>
    <w:rsid w:val="004F3E07"/>
    <w:rsid w:val="004F5CEB"/>
    <w:rsid w:val="004F5ECF"/>
    <w:rsid w:val="004F6CC0"/>
    <w:rsid w:val="00500DF9"/>
    <w:rsid w:val="0050248F"/>
    <w:rsid w:val="005025E0"/>
    <w:rsid w:val="00502C5F"/>
    <w:rsid w:val="00503796"/>
    <w:rsid w:val="005043ED"/>
    <w:rsid w:val="0050576C"/>
    <w:rsid w:val="00516637"/>
    <w:rsid w:val="0054215A"/>
    <w:rsid w:val="0054239C"/>
    <w:rsid w:val="00542514"/>
    <w:rsid w:val="00543D4E"/>
    <w:rsid w:val="00543EF4"/>
    <w:rsid w:val="00547279"/>
    <w:rsid w:val="00574350"/>
    <w:rsid w:val="00574460"/>
    <w:rsid w:val="00595921"/>
    <w:rsid w:val="005B3CE4"/>
    <w:rsid w:val="005B75FB"/>
    <w:rsid w:val="005C51C8"/>
    <w:rsid w:val="005C7B79"/>
    <w:rsid w:val="005F0D6E"/>
    <w:rsid w:val="005F5F3D"/>
    <w:rsid w:val="0060306B"/>
    <w:rsid w:val="006066EB"/>
    <w:rsid w:val="006078E0"/>
    <w:rsid w:val="00611252"/>
    <w:rsid w:val="006161D5"/>
    <w:rsid w:val="006214AE"/>
    <w:rsid w:val="00623484"/>
    <w:rsid w:val="00630E8D"/>
    <w:rsid w:val="006354A1"/>
    <w:rsid w:val="006375F5"/>
    <w:rsid w:val="006561D4"/>
    <w:rsid w:val="006607A3"/>
    <w:rsid w:val="006648EB"/>
    <w:rsid w:val="00693B9C"/>
    <w:rsid w:val="006A64B6"/>
    <w:rsid w:val="006A79E4"/>
    <w:rsid w:val="006B6787"/>
    <w:rsid w:val="006D0CC4"/>
    <w:rsid w:val="006D25EF"/>
    <w:rsid w:val="006E15DB"/>
    <w:rsid w:val="006E5625"/>
    <w:rsid w:val="006F0199"/>
    <w:rsid w:val="00703FF4"/>
    <w:rsid w:val="00704A6F"/>
    <w:rsid w:val="00704ED6"/>
    <w:rsid w:val="00707A6F"/>
    <w:rsid w:val="00711A9C"/>
    <w:rsid w:val="00724578"/>
    <w:rsid w:val="00725018"/>
    <w:rsid w:val="00727C54"/>
    <w:rsid w:val="00732FFB"/>
    <w:rsid w:val="00736905"/>
    <w:rsid w:val="00736CE1"/>
    <w:rsid w:val="00740CD9"/>
    <w:rsid w:val="007426B1"/>
    <w:rsid w:val="00751961"/>
    <w:rsid w:val="00755B27"/>
    <w:rsid w:val="0075668F"/>
    <w:rsid w:val="007615FC"/>
    <w:rsid w:val="00765481"/>
    <w:rsid w:val="007727F7"/>
    <w:rsid w:val="00780E72"/>
    <w:rsid w:val="007A1340"/>
    <w:rsid w:val="007C0BDB"/>
    <w:rsid w:val="007C3FA3"/>
    <w:rsid w:val="007C4B58"/>
    <w:rsid w:val="007C772A"/>
    <w:rsid w:val="007D0314"/>
    <w:rsid w:val="007D2981"/>
    <w:rsid w:val="007D6FC0"/>
    <w:rsid w:val="007E2EED"/>
    <w:rsid w:val="007E5AD8"/>
    <w:rsid w:val="007E68C2"/>
    <w:rsid w:val="00804C25"/>
    <w:rsid w:val="00807E88"/>
    <w:rsid w:val="008230FF"/>
    <w:rsid w:val="00833D87"/>
    <w:rsid w:val="0085346C"/>
    <w:rsid w:val="00856864"/>
    <w:rsid w:val="008637CC"/>
    <w:rsid w:val="00883555"/>
    <w:rsid w:val="00887895"/>
    <w:rsid w:val="0089159C"/>
    <w:rsid w:val="0089225F"/>
    <w:rsid w:val="0089374D"/>
    <w:rsid w:val="008B2489"/>
    <w:rsid w:val="008C190B"/>
    <w:rsid w:val="008E05F5"/>
    <w:rsid w:val="008E4C36"/>
    <w:rsid w:val="008F2299"/>
    <w:rsid w:val="008F50F1"/>
    <w:rsid w:val="009068EF"/>
    <w:rsid w:val="00910671"/>
    <w:rsid w:val="00913F3C"/>
    <w:rsid w:val="0092763B"/>
    <w:rsid w:val="009342D0"/>
    <w:rsid w:val="0094125E"/>
    <w:rsid w:val="00941312"/>
    <w:rsid w:val="0094237B"/>
    <w:rsid w:val="009743F6"/>
    <w:rsid w:val="0097692D"/>
    <w:rsid w:val="0098017F"/>
    <w:rsid w:val="0098176B"/>
    <w:rsid w:val="00986AB8"/>
    <w:rsid w:val="00986F60"/>
    <w:rsid w:val="009B4468"/>
    <w:rsid w:val="009B44AF"/>
    <w:rsid w:val="009C49C9"/>
    <w:rsid w:val="009C6685"/>
    <w:rsid w:val="009C7FE0"/>
    <w:rsid w:val="009D119A"/>
    <w:rsid w:val="009D1B9C"/>
    <w:rsid w:val="009D1E0A"/>
    <w:rsid w:val="009D6EF1"/>
    <w:rsid w:val="009E0233"/>
    <w:rsid w:val="009E1BED"/>
    <w:rsid w:val="00A01461"/>
    <w:rsid w:val="00A03D73"/>
    <w:rsid w:val="00A07DD3"/>
    <w:rsid w:val="00A11E07"/>
    <w:rsid w:val="00A2121E"/>
    <w:rsid w:val="00A224FB"/>
    <w:rsid w:val="00A227CE"/>
    <w:rsid w:val="00A3142A"/>
    <w:rsid w:val="00A416E7"/>
    <w:rsid w:val="00A41B68"/>
    <w:rsid w:val="00A425D1"/>
    <w:rsid w:val="00A64E8E"/>
    <w:rsid w:val="00A73881"/>
    <w:rsid w:val="00A84900"/>
    <w:rsid w:val="00A86815"/>
    <w:rsid w:val="00AA20E5"/>
    <w:rsid w:val="00AA5317"/>
    <w:rsid w:val="00AA53A6"/>
    <w:rsid w:val="00AA79DB"/>
    <w:rsid w:val="00AB5843"/>
    <w:rsid w:val="00AB5F0A"/>
    <w:rsid w:val="00AC1114"/>
    <w:rsid w:val="00AC3EB5"/>
    <w:rsid w:val="00AC5B2C"/>
    <w:rsid w:val="00AC6AF7"/>
    <w:rsid w:val="00AE0541"/>
    <w:rsid w:val="00AE3C05"/>
    <w:rsid w:val="00AE675F"/>
    <w:rsid w:val="00B036E3"/>
    <w:rsid w:val="00B05A54"/>
    <w:rsid w:val="00B10E3F"/>
    <w:rsid w:val="00B12D6D"/>
    <w:rsid w:val="00B139D9"/>
    <w:rsid w:val="00B2106A"/>
    <w:rsid w:val="00B322BF"/>
    <w:rsid w:val="00B352D3"/>
    <w:rsid w:val="00B47C8F"/>
    <w:rsid w:val="00B51C68"/>
    <w:rsid w:val="00B55E33"/>
    <w:rsid w:val="00B61BE1"/>
    <w:rsid w:val="00B64CCB"/>
    <w:rsid w:val="00B70B11"/>
    <w:rsid w:val="00B82397"/>
    <w:rsid w:val="00B924D2"/>
    <w:rsid w:val="00B92D06"/>
    <w:rsid w:val="00B94F8F"/>
    <w:rsid w:val="00BA2F52"/>
    <w:rsid w:val="00BB7224"/>
    <w:rsid w:val="00BC3985"/>
    <w:rsid w:val="00BC55A7"/>
    <w:rsid w:val="00BE3B11"/>
    <w:rsid w:val="00BE76BF"/>
    <w:rsid w:val="00BE79CB"/>
    <w:rsid w:val="00BF4F7F"/>
    <w:rsid w:val="00C053A0"/>
    <w:rsid w:val="00C05B1A"/>
    <w:rsid w:val="00C06580"/>
    <w:rsid w:val="00C07F1E"/>
    <w:rsid w:val="00C21C15"/>
    <w:rsid w:val="00C5369B"/>
    <w:rsid w:val="00C7447A"/>
    <w:rsid w:val="00C92A55"/>
    <w:rsid w:val="00C94EBE"/>
    <w:rsid w:val="00CA45EB"/>
    <w:rsid w:val="00CB47F2"/>
    <w:rsid w:val="00CC17F7"/>
    <w:rsid w:val="00CC3D2D"/>
    <w:rsid w:val="00CC4345"/>
    <w:rsid w:val="00CE0FFD"/>
    <w:rsid w:val="00CE2975"/>
    <w:rsid w:val="00CF4431"/>
    <w:rsid w:val="00D13D5C"/>
    <w:rsid w:val="00D21B52"/>
    <w:rsid w:val="00D263CB"/>
    <w:rsid w:val="00D2729A"/>
    <w:rsid w:val="00D50B4A"/>
    <w:rsid w:val="00D559E7"/>
    <w:rsid w:val="00D6045B"/>
    <w:rsid w:val="00D64818"/>
    <w:rsid w:val="00D65B8B"/>
    <w:rsid w:val="00D65E23"/>
    <w:rsid w:val="00D71A09"/>
    <w:rsid w:val="00D800FD"/>
    <w:rsid w:val="00D80E43"/>
    <w:rsid w:val="00D818D9"/>
    <w:rsid w:val="00D83203"/>
    <w:rsid w:val="00D868D4"/>
    <w:rsid w:val="00D907E0"/>
    <w:rsid w:val="00D90AF9"/>
    <w:rsid w:val="00DA2692"/>
    <w:rsid w:val="00DC19D5"/>
    <w:rsid w:val="00DD0741"/>
    <w:rsid w:val="00DD2551"/>
    <w:rsid w:val="00DD2D1E"/>
    <w:rsid w:val="00DE0A1E"/>
    <w:rsid w:val="00DE5EB9"/>
    <w:rsid w:val="00DF10B1"/>
    <w:rsid w:val="00DF2263"/>
    <w:rsid w:val="00E13023"/>
    <w:rsid w:val="00E150B3"/>
    <w:rsid w:val="00E17C8C"/>
    <w:rsid w:val="00E2406E"/>
    <w:rsid w:val="00E35BB4"/>
    <w:rsid w:val="00E41467"/>
    <w:rsid w:val="00E4761C"/>
    <w:rsid w:val="00E50BA1"/>
    <w:rsid w:val="00E5511F"/>
    <w:rsid w:val="00E62CB8"/>
    <w:rsid w:val="00E7515D"/>
    <w:rsid w:val="00E842E5"/>
    <w:rsid w:val="00E8617C"/>
    <w:rsid w:val="00E86A65"/>
    <w:rsid w:val="00EA4A9D"/>
    <w:rsid w:val="00EA7E7A"/>
    <w:rsid w:val="00EE10CC"/>
    <w:rsid w:val="00EE1C85"/>
    <w:rsid w:val="00EE1E5F"/>
    <w:rsid w:val="00EF6E84"/>
    <w:rsid w:val="00F13A3C"/>
    <w:rsid w:val="00F2292B"/>
    <w:rsid w:val="00F234A0"/>
    <w:rsid w:val="00F24FE8"/>
    <w:rsid w:val="00F3440F"/>
    <w:rsid w:val="00F40B07"/>
    <w:rsid w:val="00F40CE6"/>
    <w:rsid w:val="00F4353A"/>
    <w:rsid w:val="00F463C2"/>
    <w:rsid w:val="00F505F1"/>
    <w:rsid w:val="00F66B69"/>
    <w:rsid w:val="00F74BC9"/>
    <w:rsid w:val="00F8037E"/>
    <w:rsid w:val="00F811CD"/>
    <w:rsid w:val="00F82BEC"/>
    <w:rsid w:val="00F83D9A"/>
    <w:rsid w:val="00FA10D2"/>
    <w:rsid w:val="00FA1882"/>
    <w:rsid w:val="00FA669D"/>
    <w:rsid w:val="00FB0227"/>
    <w:rsid w:val="00FB7300"/>
    <w:rsid w:val="00FC1F43"/>
    <w:rsid w:val="00FD086A"/>
    <w:rsid w:val="00FE744E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762AA"/>
  <w14:defaultImageDpi w14:val="32767"/>
  <w15:chartTrackingRefBased/>
  <w15:docId w15:val="{9DB37469-9A33-A34A-8E69-5C25FED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FE8"/>
  </w:style>
  <w:style w:type="paragraph" w:styleId="Nagwek3">
    <w:name w:val="heading 3"/>
    <w:basedOn w:val="Normalny"/>
    <w:next w:val="Normalny"/>
    <w:link w:val="Nagwek3Znak"/>
    <w:qFormat/>
    <w:rsid w:val="000E03D4"/>
    <w:pPr>
      <w:keepNext/>
      <w:outlineLvl w:val="2"/>
    </w:pPr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Znak,Nagłówek strony"/>
    <w:basedOn w:val="Normalny"/>
    <w:link w:val="NagwekZnak"/>
    <w:unhideWhenUsed/>
    <w:rsid w:val="003B6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,Nagłówek strony Znak1"/>
    <w:basedOn w:val="Domylnaczcionkaakapitu"/>
    <w:link w:val="Nagwek"/>
    <w:rsid w:val="003B6E63"/>
  </w:style>
  <w:style w:type="paragraph" w:styleId="Stopka">
    <w:name w:val="footer"/>
    <w:basedOn w:val="Normalny"/>
    <w:link w:val="StopkaZnak"/>
    <w:unhideWhenUsed/>
    <w:rsid w:val="003B6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6E63"/>
  </w:style>
  <w:style w:type="paragraph" w:customStyle="1" w:styleId="Podstawowyakapit">
    <w:name w:val="[Podstawowy akapit]"/>
    <w:basedOn w:val="Normalny"/>
    <w:uiPriority w:val="99"/>
    <w:rsid w:val="003B6E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a-Siatka">
    <w:name w:val="Table Grid"/>
    <w:basedOn w:val="Standardowy"/>
    <w:rsid w:val="003B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0E03D4"/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styleId="Hipercze">
    <w:name w:val="Hyperlink"/>
    <w:rsid w:val="000E03D4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0E03D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E03D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">
    <w:rsid w:val="000E03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E03D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3D4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ytu">
    <w:name w:val="Tytu?"/>
    <w:basedOn w:val="Normalny"/>
    <w:rsid w:val="000E03D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E03D4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E03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0E03D4"/>
  </w:style>
  <w:style w:type="paragraph" w:styleId="Tekstpodstawowy2">
    <w:name w:val="Body Text 2"/>
    <w:basedOn w:val="Normalny"/>
    <w:link w:val="Tekstpodstawowy2Znak"/>
    <w:rsid w:val="000E03D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03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0E03D4"/>
    <w:rPr>
      <w:b/>
      <w:bCs/>
    </w:rPr>
  </w:style>
  <w:style w:type="paragraph" w:customStyle="1" w:styleId="Normalny1">
    <w:name w:val="Normalny1"/>
    <w:basedOn w:val="Normalny"/>
    <w:rsid w:val="000E03D4"/>
    <w:rPr>
      <w:rFonts w:ascii="Times New Roman" w:eastAsia="Times New Roman" w:hAnsi="Times New Roman" w:cs="Times New Roman"/>
      <w:lang w:eastAsia="pl-PL"/>
    </w:rPr>
  </w:style>
  <w:style w:type="character" w:customStyle="1" w:styleId="spelle">
    <w:name w:val="spelle"/>
    <w:basedOn w:val="Domylnaczcionkaakapitu"/>
    <w:rsid w:val="000E03D4"/>
  </w:style>
  <w:style w:type="paragraph" w:customStyle="1" w:styleId="ZnakZnak1">
    <w:name w:val="Znak Znak1"/>
    <w:basedOn w:val="Normalny"/>
    <w:rsid w:val="000E03D4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E03D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ZnakZnak">
    <w:name w:val="Znak Znak"/>
    <w:basedOn w:val="Normalny"/>
    <w:rsid w:val="000E03D4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rsid w:val="000E03D4"/>
    <w:pPr>
      <w:spacing w:before="100" w:beforeAutospacing="1" w:after="225"/>
    </w:pPr>
    <w:rPr>
      <w:rFonts w:ascii="Times New Roman" w:eastAsia="Times New Roman" w:hAnsi="Times New Roman" w:cs="Times New Roman"/>
      <w:lang w:eastAsia="pl-PL"/>
    </w:rPr>
  </w:style>
  <w:style w:type="paragraph" w:customStyle="1" w:styleId="ZnakZnakZnak">
    <w:name w:val="Znak Znak Znak"/>
    <w:basedOn w:val="Normalny"/>
    <w:rsid w:val="000E03D4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03463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6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0">
    <w:name w:val="Znak 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ZnakZnak0">
    <w:name w:val="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ZnakZnak1ZnakZnakZnak">
    <w:name w:val="Znak Znak1 Znak 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rsid w:val="00034630"/>
    <w:pPr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C190B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C190B"/>
    <w:rPr>
      <w:rFonts w:ascii="Calibri" w:eastAsia="Calibri" w:hAnsi="Calibri" w:cs="Times New Roman"/>
      <w:sz w:val="22"/>
      <w:szCs w:val="22"/>
    </w:rPr>
  </w:style>
  <w:style w:type="numbering" w:customStyle="1" w:styleId="WWNum24">
    <w:name w:val="WWNum24"/>
    <w:basedOn w:val="Bezlisty"/>
    <w:rsid w:val="008C190B"/>
    <w:pPr>
      <w:numPr>
        <w:numId w:val="8"/>
      </w:numPr>
    </w:pPr>
  </w:style>
  <w:style w:type="numbering" w:customStyle="1" w:styleId="WWNum13">
    <w:name w:val="WWNum13"/>
    <w:basedOn w:val="Bezlisty"/>
    <w:rsid w:val="00740CD9"/>
    <w:pPr>
      <w:numPr>
        <w:numId w:val="9"/>
      </w:numPr>
    </w:pPr>
  </w:style>
  <w:style w:type="numbering" w:customStyle="1" w:styleId="WWNum181">
    <w:name w:val="WWNum181"/>
    <w:basedOn w:val="Bezlisty"/>
    <w:rsid w:val="00B64CCB"/>
    <w:pPr>
      <w:numPr>
        <w:numId w:val="10"/>
      </w:numPr>
    </w:pPr>
  </w:style>
  <w:style w:type="numbering" w:customStyle="1" w:styleId="WWNum211">
    <w:name w:val="WWNum211"/>
    <w:basedOn w:val="Bezlisty"/>
    <w:rsid w:val="00B64CCB"/>
    <w:pPr>
      <w:numPr>
        <w:numId w:val="49"/>
      </w:numPr>
    </w:pPr>
  </w:style>
  <w:style w:type="numbering" w:customStyle="1" w:styleId="WWNum221">
    <w:name w:val="WWNum221"/>
    <w:basedOn w:val="Bezlisty"/>
    <w:rsid w:val="00B64CCB"/>
    <w:pPr>
      <w:numPr>
        <w:numId w:val="12"/>
      </w:numPr>
    </w:pPr>
  </w:style>
  <w:style w:type="numbering" w:customStyle="1" w:styleId="WWNum151">
    <w:name w:val="WWNum151"/>
    <w:basedOn w:val="Bezlisty"/>
    <w:rsid w:val="00CF4431"/>
    <w:pPr>
      <w:numPr>
        <w:numId w:val="22"/>
      </w:numPr>
    </w:pPr>
  </w:style>
  <w:style w:type="numbering" w:customStyle="1" w:styleId="WWNum171">
    <w:name w:val="WWNum171"/>
    <w:basedOn w:val="Bezlisty"/>
    <w:rsid w:val="00CF4431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6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6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6685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5B8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65B8B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0EF00C-5766-48A6-86A8-00F63CCD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Prusisz</dc:creator>
  <cp:keywords/>
  <dc:description/>
  <cp:lastModifiedBy>Marek Kowalczyk</cp:lastModifiedBy>
  <cp:revision>3</cp:revision>
  <cp:lastPrinted>2025-07-24T07:03:00Z</cp:lastPrinted>
  <dcterms:created xsi:type="dcterms:W3CDTF">2025-08-14T09:28:00Z</dcterms:created>
  <dcterms:modified xsi:type="dcterms:W3CDTF">2025-08-14T09:29:00Z</dcterms:modified>
</cp:coreProperties>
</file>